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D8ED" w14:textId="3192C97C" w:rsidR="007D0472" w:rsidRPr="007D0472" w:rsidRDefault="007D0472" w:rsidP="007D0472">
      <w:pPr>
        <w:rPr>
          <w:b/>
          <w:bCs/>
          <w:sz w:val="28"/>
          <w:szCs w:val="28"/>
        </w:rPr>
      </w:pPr>
      <w:r w:rsidRPr="007D0472">
        <w:rPr>
          <w:b/>
          <w:bCs/>
          <w:sz w:val="28"/>
          <w:szCs w:val="28"/>
        </w:rPr>
        <w:t xml:space="preserve">Application Questions for the </w:t>
      </w:r>
      <w:r w:rsidRPr="007D0472">
        <w:rPr>
          <w:b/>
          <w:bCs/>
          <w:sz w:val="28"/>
          <w:szCs w:val="28"/>
        </w:rPr>
        <w:t>SUNY OER Gateway Impact Initiative</w:t>
      </w:r>
    </w:p>
    <w:p w14:paraId="36EB9220" w14:textId="2368C726" w:rsidR="007D0472" w:rsidRPr="007D0472" w:rsidRDefault="007D0472" w:rsidP="007D0472">
      <w:r>
        <w:t xml:space="preserve">Please use the online form to complete: </w:t>
      </w:r>
      <w:r>
        <w:br/>
      </w:r>
      <w:hyperlink r:id="rId5" w:history="1">
        <w:r w:rsidRPr="007D0472">
          <w:rPr>
            <w:rStyle w:val="Hyperlink"/>
          </w:rPr>
          <w:t>SUNY OER Gateway Impact Initiative – Application – Fill out form</w:t>
        </w:r>
      </w:hyperlink>
    </w:p>
    <w:p w14:paraId="39651439" w14:textId="12E45974" w:rsidR="007D0472" w:rsidRPr="007D0472" w:rsidRDefault="007D0472" w:rsidP="007D0472"/>
    <w:p w14:paraId="3AC315D3" w14:textId="77777777" w:rsidR="007D0472" w:rsidRPr="007D0472" w:rsidRDefault="007D0472" w:rsidP="007D0472">
      <w:pPr>
        <w:rPr>
          <w:b/>
          <w:bCs/>
        </w:rPr>
      </w:pPr>
      <w:r w:rsidRPr="007D0472">
        <w:rPr>
          <w:b/>
          <w:bCs/>
        </w:rPr>
        <w:t>Section 1: Contact Information</w:t>
      </w:r>
    </w:p>
    <w:p w14:paraId="69291BE3" w14:textId="77777777" w:rsidR="007D0472" w:rsidRPr="007D0472" w:rsidRDefault="007D0472" w:rsidP="007D0472">
      <w:pPr>
        <w:numPr>
          <w:ilvl w:val="0"/>
          <w:numId w:val="1"/>
        </w:numPr>
      </w:pPr>
      <w:r w:rsidRPr="007D0472">
        <w:rPr>
          <w:b/>
          <w:bCs/>
        </w:rPr>
        <w:t>Campus</w:t>
      </w:r>
    </w:p>
    <w:p w14:paraId="02BAD34F" w14:textId="77777777" w:rsidR="007D0472" w:rsidRPr="007D0472" w:rsidRDefault="007D0472" w:rsidP="007D0472">
      <w:pPr>
        <w:numPr>
          <w:ilvl w:val="0"/>
          <w:numId w:val="1"/>
        </w:numPr>
      </w:pPr>
      <w:r w:rsidRPr="007D0472">
        <w:rPr>
          <w:b/>
          <w:bCs/>
        </w:rPr>
        <w:t>Primary Contact Name</w:t>
      </w:r>
    </w:p>
    <w:p w14:paraId="16FEBC61" w14:textId="77777777" w:rsidR="007D0472" w:rsidRPr="007D0472" w:rsidRDefault="007D0472" w:rsidP="007D0472">
      <w:pPr>
        <w:numPr>
          <w:ilvl w:val="0"/>
          <w:numId w:val="1"/>
        </w:numPr>
      </w:pPr>
      <w:r w:rsidRPr="007D0472">
        <w:rPr>
          <w:b/>
          <w:bCs/>
        </w:rPr>
        <w:t>Primary Contact Title</w:t>
      </w:r>
    </w:p>
    <w:p w14:paraId="620D62CA" w14:textId="77777777" w:rsidR="007D0472" w:rsidRPr="007D0472" w:rsidRDefault="007D0472" w:rsidP="007D0472">
      <w:pPr>
        <w:numPr>
          <w:ilvl w:val="0"/>
          <w:numId w:val="1"/>
        </w:numPr>
      </w:pPr>
      <w:r w:rsidRPr="007D0472">
        <w:rPr>
          <w:b/>
          <w:bCs/>
        </w:rPr>
        <w:t>Primary Contact Email</w:t>
      </w:r>
    </w:p>
    <w:p w14:paraId="5D550472" w14:textId="77777777" w:rsidR="007D0472" w:rsidRPr="007D0472" w:rsidRDefault="007D0472" w:rsidP="007D0472">
      <w:pPr>
        <w:numPr>
          <w:ilvl w:val="0"/>
          <w:numId w:val="1"/>
        </w:numPr>
      </w:pPr>
      <w:r w:rsidRPr="007D0472">
        <w:rPr>
          <w:b/>
          <w:bCs/>
        </w:rPr>
        <w:t>Additional Collaborators (optional)</w:t>
      </w:r>
    </w:p>
    <w:p w14:paraId="5AB7AC44" w14:textId="77777777" w:rsidR="007D0472" w:rsidRDefault="007D0472" w:rsidP="007D0472">
      <w:pPr>
        <w:rPr>
          <w:b/>
          <w:bCs/>
        </w:rPr>
      </w:pPr>
    </w:p>
    <w:p w14:paraId="50E89622" w14:textId="6160D426" w:rsidR="007D0472" w:rsidRPr="007D0472" w:rsidRDefault="007D0472" w:rsidP="007D0472">
      <w:pPr>
        <w:rPr>
          <w:b/>
          <w:bCs/>
        </w:rPr>
      </w:pPr>
      <w:r w:rsidRPr="007D0472">
        <w:rPr>
          <w:b/>
          <w:bCs/>
        </w:rPr>
        <w:t>Section 2: Project Description</w:t>
      </w:r>
    </w:p>
    <w:p w14:paraId="05D46D7F" w14:textId="77777777" w:rsidR="007D0472" w:rsidRPr="007D0472" w:rsidRDefault="007D0472" w:rsidP="007D0472">
      <w:pPr>
        <w:numPr>
          <w:ilvl w:val="0"/>
          <w:numId w:val="2"/>
        </w:numPr>
      </w:pPr>
      <w:r w:rsidRPr="007D0472">
        <w:rPr>
          <w:b/>
          <w:bCs/>
        </w:rPr>
        <w:t>Brief Project Description (200–300 words)</w:t>
      </w:r>
      <w:r w:rsidRPr="007D0472">
        <w:br/>
        <w:t xml:space="preserve">Describe the proposed OER project. Include: </w:t>
      </w:r>
    </w:p>
    <w:p w14:paraId="41795E21" w14:textId="77777777" w:rsidR="007D0472" w:rsidRPr="007D0472" w:rsidRDefault="007D0472" w:rsidP="007D0472">
      <w:pPr>
        <w:numPr>
          <w:ilvl w:val="1"/>
          <w:numId w:val="2"/>
        </w:numPr>
      </w:pPr>
      <w:r w:rsidRPr="007D0472">
        <w:t>Gateway course(s) involved (mathematics, English, biology, or chemistry)</w:t>
      </w:r>
    </w:p>
    <w:p w14:paraId="681CEC48" w14:textId="77777777" w:rsidR="007D0472" w:rsidRPr="007D0472" w:rsidRDefault="007D0472" w:rsidP="007D0472">
      <w:pPr>
        <w:numPr>
          <w:ilvl w:val="1"/>
          <w:numId w:val="2"/>
        </w:numPr>
      </w:pPr>
      <w:r w:rsidRPr="007D0472">
        <w:t>Type of work (e.g., course adoption, multi-section implementation, accessibility improvements, faculty engagement)</w:t>
      </w:r>
    </w:p>
    <w:p w14:paraId="38A16D42" w14:textId="117EF3BA" w:rsidR="007D0472" w:rsidRPr="007D0472" w:rsidRDefault="007D0472" w:rsidP="007D0472">
      <w:pPr>
        <w:numPr>
          <w:ilvl w:val="1"/>
          <w:numId w:val="2"/>
        </w:numPr>
      </w:pPr>
      <w:r w:rsidRPr="007D0472">
        <w:t>Why this project is a priority for your campus</w:t>
      </w:r>
      <w:r w:rsidRPr="007D0472">
        <w:br/>
      </w:r>
    </w:p>
    <w:p w14:paraId="495865BC" w14:textId="77777777" w:rsidR="007D0472" w:rsidRPr="007D0472" w:rsidRDefault="007D0472" w:rsidP="007D0472">
      <w:pPr>
        <w:numPr>
          <w:ilvl w:val="0"/>
          <w:numId w:val="3"/>
        </w:numPr>
      </w:pPr>
      <w:r w:rsidRPr="007D0472">
        <w:rPr>
          <w:b/>
          <w:bCs/>
        </w:rPr>
        <w:t>Which gateway course(s) are included in this project?</w:t>
      </w:r>
      <w:r w:rsidRPr="007D0472">
        <w:t xml:space="preserve"> </w:t>
      </w:r>
      <w:r w:rsidRPr="007D0472">
        <w:rPr>
          <w:i/>
          <w:iCs/>
        </w:rPr>
        <w:t>(Select all that apply)</w:t>
      </w:r>
      <w:r w:rsidRPr="007D0472">
        <w:t xml:space="preserve"> </w:t>
      </w:r>
    </w:p>
    <w:p w14:paraId="5F43C778" w14:textId="77777777" w:rsidR="007D0472" w:rsidRPr="007D0472" w:rsidRDefault="007D0472" w:rsidP="007D0472">
      <w:pPr>
        <w:numPr>
          <w:ilvl w:val="1"/>
          <w:numId w:val="3"/>
        </w:numPr>
      </w:pPr>
      <w:r w:rsidRPr="007D0472">
        <w:t>Mathematics</w:t>
      </w:r>
    </w:p>
    <w:p w14:paraId="46482F32" w14:textId="77777777" w:rsidR="007D0472" w:rsidRPr="007D0472" w:rsidRDefault="007D0472" w:rsidP="007D0472">
      <w:pPr>
        <w:numPr>
          <w:ilvl w:val="1"/>
          <w:numId w:val="3"/>
        </w:numPr>
      </w:pPr>
      <w:r w:rsidRPr="007D0472">
        <w:t>English</w:t>
      </w:r>
    </w:p>
    <w:p w14:paraId="5A475A85" w14:textId="77777777" w:rsidR="007D0472" w:rsidRPr="007D0472" w:rsidRDefault="007D0472" w:rsidP="007D0472">
      <w:pPr>
        <w:numPr>
          <w:ilvl w:val="1"/>
          <w:numId w:val="3"/>
        </w:numPr>
      </w:pPr>
      <w:r w:rsidRPr="007D0472">
        <w:t>Biology</w:t>
      </w:r>
    </w:p>
    <w:p w14:paraId="7E68737C" w14:textId="77777777" w:rsidR="007D0472" w:rsidRPr="007D0472" w:rsidRDefault="007D0472" w:rsidP="007D0472">
      <w:pPr>
        <w:numPr>
          <w:ilvl w:val="1"/>
          <w:numId w:val="3"/>
        </w:numPr>
      </w:pPr>
      <w:r w:rsidRPr="007D0472">
        <w:t>Chemistry</w:t>
      </w:r>
    </w:p>
    <w:p w14:paraId="08234DB8" w14:textId="68DD9033" w:rsidR="007D0472" w:rsidRPr="007D0472" w:rsidRDefault="007D0472" w:rsidP="007D0472"/>
    <w:p w14:paraId="5719DC34" w14:textId="3D971A6D" w:rsidR="007D0472" w:rsidRPr="007D0472" w:rsidRDefault="007D0472" w:rsidP="007D0472">
      <w:pPr>
        <w:numPr>
          <w:ilvl w:val="0"/>
          <w:numId w:val="4"/>
        </w:numPr>
      </w:pPr>
      <w:r w:rsidRPr="007D0472">
        <w:rPr>
          <w:b/>
          <w:bCs/>
        </w:rPr>
        <w:t>Does this project involve collaboration with SUNY OER Services partners (e.g., Lumen Learning, CMU/OLI), or use courses from the Ready to Adopt Catalog? Please share details.</w:t>
      </w:r>
      <w:r w:rsidRPr="007D0472">
        <w:br/>
      </w:r>
    </w:p>
    <w:p w14:paraId="1621AB68" w14:textId="6CDDE1FC" w:rsidR="007D0472" w:rsidRPr="007D0472" w:rsidRDefault="007D0472" w:rsidP="007D0472">
      <w:pPr>
        <w:numPr>
          <w:ilvl w:val="0"/>
          <w:numId w:val="5"/>
        </w:numPr>
      </w:pPr>
      <w:r w:rsidRPr="007D0472">
        <w:rPr>
          <w:b/>
          <w:bCs/>
        </w:rPr>
        <w:t>How will this project scale?</w:t>
      </w:r>
      <w:r w:rsidRPr="007D0472">
        <w:br/>
        <w:t>Describe how this project will expand across multiple sections, instructors, or campuses.</w:t>
      </w:r>
    </w:p>
    <w:p w14:paraId="24B97991" w14:textId="5004812A" w:rsidR="007D0472" w:rsidRPr="007D0472" w:rsidRDefault="007D0472" w:rsidP="007D0472"/>
    <w:p w14:paraId="7A797FC5" w14:textId="2DA879E1" w:rsidR="007D0472" w:rsidRPr="007D0472" w:rsidRDefault="007D0472" w:rsidP="007D0472">
      <w:pPr>
        <w:numPr>
          <w:ilvl w:val="0"/>
          <w:numId w:val="6"/>
        </w:numPr>
      </w:pPr>
      <w:r w:rsidRPr="007D0472">
        <w:rPr>
          <w:b/>
          <w:bCs/>
        </w:rPr>
        <w:lastRenderedPageBreak/>
        <w:t>Anticipated Student Impact</w:t>
      </w:r>
      <w:r w:rsidRPr="007D0472">
        <w:br/>
        <w:t>Approximate number of students affected annually across all sections.</w:t>
      </w:r>
    </w:p>
    <w:p w14:paraId="2227AF71" w14:textId="630EF61C" w:rsidR="007D0472" w:rsidRPr="007D0472" w:rsidRDefault="007D0472" w:rsidP="007D0472"/>
    <w:p w14:paraId="678233BA" w14:textId="665ACB7F" w:rsidR="007D0472" w:rsidRPr="007D0472" w:rsidRDefault="007D0472" w:rsidP="007D0472">
      <w:pPr>
        <w:numPr>
          <w:ilvl w:val="0"/>
          <w:numId w:val="7"/>
        </w:numPr>
      </w:pPr>
      <w:r w:rsidRPr="007D0472">
        <w:rPr>
          <w:b/>
          <w:bCs/>
        </w:rPr>
        <w:t>Campus Context</w:t>
      </w:r>
      <w:r w:rsidRPr="007D0472">
        <w:br/>
        <w:t>Describe relevant context about your student population, including Pell eligibility or other equity considerations.</w:t>
      </w:r>
    </w:p>
    <w:p w14:paraId="090750D3" w14:textId="5E8D053E" w:rsidR="007D0472" w:rsidRPr="007D0472" w:rsidRDefault="007D0472" w:rsidP="007D0472"/>
    <w:p w14:paraId="78B4517E" w14:textId="0D802F89" w:rsidR="007D0472" w:rsidRPr="007D0472" w:rsidRDefault="007D0472" w:rsidP="007D0472">
      <w:pPr>
        <w:numPr>
          <w:ilvl w:val="0"/>
          <w:numId w:val="8"/>
        </w:numPr>
      </w:pPr>
      <w:r w:rsidRPr="007D0472">
        <w:rPr>
          <w:b/>
          <w:bCs/>
        </w:rPr>
        <w:t>Requested Funding Amount</w:t>
      </w:r>
      <w:r w:rsidRPr="007D0472">
        <w:br/>
        <w:t>Total amount requested.</w:t>
      </w:r>
    </w:p>
    <w:p w14:paraId="38A73A5F" w14:textId="222773AA" w:rsidR="007D0472" w:rsidRPr="007D0472" w:rsidRDefault="007D0472" w:rsidP="007D0472"/>
    <w:p w14:paraId="02772210" w14:textId="33BB279E" w:rsidR="007D0472" w:rsidRPr="007D0472" w:rsidRDefault="007D0472" w:rsidP="007D0472">
      <w:pPr>
        <w:numPr>
          <w:ilvl w:val="0"/>
          <w:numId w:val="9"/>
        </w:numPr>
      </w:pPr>
      <w:r w:rsidRPr="007D0472">
        <w:rPr>
          <w:b/>
          <w:bCs/>
        </w:rPr>
        <w:t>Use of Funds</w:t>
      </w:r>
      <w:r w:rsidRPr="007D0472">
        <w:br/>
        <w:t xml:space="preserve">Briefly </w:t>
      </w:r>
      <w:proofErr w:type="gramStart"/>
      <w:r w:rsidRPr="007D0472">
        <w:t>describe</w:t>
      </w:r>
      <w:proofErr w:type="gramEnd"/>
      <w:r w:rsidRPr="007D0472">
        <w:t xml:space="preserve"> how funds will be used (e.g., faculty stipends, student assistants, accessibility support, instructional design).</w:t>
      </w:r>
    </w:p>
    <w:p w14:paraId="2F62613B" w14:textId="31DDB9A3" w:rsidR="007D0472" w:rsidRPr="007D0472" w:rsidRDefault="007D0472" w:rsidP="007D0472"/>
    <w:p w14:paraId="6C38EEB9" w14:textId="45A60565" w:rsidR="007D0472" w:rsidRPr="007D0472" w:rsidRDefault="007D0472" w:rsidP="007D0472">
      <w:pPr>
        <w:numPr>
          <w:ilvl w:val="0"/>
          <w:numId w:val="10"/>
        </w:numPr>
      </w:pPr>
      <w:r w:rsidRPr="007D0472">
        <w:rPr>
          <w:b/>
          <w:bCs/>
        </w:rPr>
        <w:t>Accessibility &amp; Inclusive Design</w:t>
      </w:r>
      <w:r w:rsidRPr="007D0472">
        <w:br/>
        <w:t>How will accessibility and inclusive design be addressed? (e.g., accessible OER, captioning, remediation, collaboration with accessibility services)</w:t>
      </w:r>
    </w:p>
    <w:p w14:paraId="5F2B1B54" w14:textId="739330A1" w:rsidR="007D0472" w:rsidRPr="007D0472" w:rsidRDefault="007D0472" w:rsidP="007D0472"/>
    <w:p w14:paraId="13C4438E" w14:textId="157CE613" w:rsidR="007D0472" w:rsidRPr="007D0472" w:rsidRDefault="007D0472" w:rsidP="007D0472">
      <w:pPr>
        <w:numPr>
          <w:ilvl w:val="0"/>
          <w:numId w:val="11"/>
        </w:numPr>
      </w:pPr>
      <w:r w:rsidRPr="007D0472">
        <w:rPr>
          <w:b/>
          <w:bCs/>
        </w:rPr>
        <w:t>Project Timeline</w:t>
      </w:r>
      <w:r w:rsidRPr="007D0472">
        <w:br/>
        <w:t>Provide a brief timeline, including key milestones and anticipated completion.</w:t>
      </w:r>
    </w:p>
    <w:p w14:paraId="6B60507C" w14:textId="70BD867F" w:rsidR="007D0472" w:rsidRPr="007D0472" w:rsidRDefault="007D0472" w:rsidP="007D0472"/>
    <w:p w14:paraId="68FCA433" w14:textId="77777777" w:rsidR="007D0472" w:rsidRPr="007D0472" w:rsidRDefault="007D0472" w:rsidP="007D0472">
      <w:pPr>
        <w:numPr>
          <w:ilvl w:val="0"/>
          <w:numId w:val="12"/>
        </w:numPr>
      </w:pPr>
      <w:r w:rsidRPr="007D0472">
        <w:rPr>
          <w:b/>
          <w:bCs/>
        </w:rPr>
        <w:t>Measuring Success</w:t>
      </w:r>
      <w:r w:rsidRPr="007D0472">
        <w:t xml:space="preserve"> </w:t>
      </w:r>
      <w:r w:rsidRPr="007D0472">
        <w:rPr>
          <w:i/>
          <w:iCs/>
        </w:rPr>
        <w:t>(Select all that apply; optional explanation allowed)</w:t>
      </w:r>
    </w:p>
    <w:p w14:paraId="3F341BCF" w14:textId="77777777" w:rsidR="007D0472" w:rsidRPr="007D0472" w:rsidRDefault="007D0472" w:rsidP="007D0472">
      <w:pPr>
        <w:numPr>
          <w:ilvl w:val="0"/>
          <w:numId w:val="13"/>
        </w:numPr>
      </w:pPr>
      <w:r w:rsidRPr="007D0472">
        <w:t>OER adoption completed</w:t>
      </w:r>
    </w:p>
    <w:p w14:paraId="4D1BA186" w14:textId="77777777" w:rsidR="007D0472" w:rsidRPr="007D0472" w:rsidRDefault="007D0472" w:rsidP="007D0472">
      <w:pPr>
        <w:numPr>
          <w:ilvl w:val="0"/>
          <w:numId w:val="13"/>
        </w:numPr>
      </w:pPr>
      <w:r w:rsidRPr="007D0472">
        <w:t>Cost savings for students</w:t>
      </w:r>
    </w:p>
    <w:p w14:paraId="38107CE7" w14:textId="77777777" w:rsidR="007D0472" w:rsidRPr="007D0472" w:rsidRDefault="007D0472" w:rsidP="007D0472">
      <w:pPr>
        <w:numPr>
          <w:ilvl w:val="0"/>
          <w:numId w:val="13"/>
        </w:numPr>
      </w:pPr>
      <w:r w:rsidRPr="007D0472">
        <w:t>Accessibility improvements implemented</w:t>
      </w:r>
    </w:p>
    <w:p w14:paraId="6B9480FB" w14:textId="77777777" w:rsidR="007D0472" w:rsidRPr="007D0472" w:rsidRDefault="007D0472" w:rsidP="007D0472">
      <w:pPr>
        <w:numPr>
          <w:ilvl w:val="0"/>
          <w:numId w:val="13"/>
        </w:numPr>
      </w:pPr>
      <w:r w:rsidRPr="007D0472">
        <w:t>Faculty or staff professional development completed</w:t>
      </w:r>
    </w:p>
    <w:p w14:paraId="3B251FEF" w14:textId="77777777" w:rsidR="007D0472" w:rsidRPr="007D0472" w:rsidRDefault="007D0472" w:rsidP="007D0472">
      <w:pPr>
        <w:numPr>
          <w:ilvl w:val="0"/>
          <w:numId w:val="13"/>
        </w:numPr>
      </w:pPr>
      <w:r w:rsidRPr="007D0472">
        <w:t>Expansion to additional sections or courses</w:t>
      </w:r>
    </w:p>
    <w:p w14:paraId="1A46EC51" w14:textId="77777777" w:rsidR="007D0472" w:rsidRPr="007D0472" w:rsidRDefault="007D0472" w:rsidP="007D0472">
      <w:pPr>
        <w:numPr>
          <w:ilvl w:val="0"/>
          <w:numId w:val="13"/>
        </w:numPr>
      </w:pPr>
      <w:r w:rsidRPr="007D0472">
        <w:t>Other</w:t>
      </w:r>
    </w:p>
    <w:p w14:paraId="2DE4A6C2" w14:textId="4E58D493" w:rsidR="007D0472" w:rsidRPr="007D0472" w:rsidRDefault="007D0472" w:rsidP="007D0472"/>
    <w:p w14:paraId="37DE3752" w14:textId="24D53736" w:rsidR="007D0472" w:rsidRPr="007D0472" w:rsidRDefault="007D0472" w:rsidP="007D0472">
      <w:pPr>
        <w:numPr>
          <w:ilvl w:val="0"/>
          <w:numId w:val="14"/>
        </w:numPr>
      </w:pPr>
      <w:r w:rsidRPr="007D0472">
        <w:rPr>
          <w:b/>
          <w:bCs/>
        </w:rPr>
        <w:t>Governance or Review Process</w:t>
      </w:r>
      <w:r w:rsidRPr="007D0472">
        <w:br/>
        <w:t>Describe any campus governance or review processes relevant to this project (e.g., curriculum review, OER committee, accessibility review).</w:t>
      </w:r>
    </w:p>
    <w:p w14:paraId="62FD0C45" w14:textId="6B726A46" w:rsidR="007D0472" w:rsidRPr="007D0472" w:rsidRDefault="007D0472" w:rsidP="007D0472"/>
    <w:p w14:paraId="63EA1F12" w14:textId="10F8A3DE" w:rsidR="007D0472" w:rsidRPr="007D0472" w:rsidRDefault="007D0472" w:rsidP="007D0472">
      <w:pPr>
        <w:numPr>
          <w:ilvl w:val="0"/>
          <w:numId w:val="15"/>
        </w:numPr>
      </w:pPr>
      <w:r w:rsidRPr="007D0472">
        <w:rPr>
          <w:b/>
          <w:bCs/>
        </w:rPr>
        <w:t>Campus Endorsement Statement</w:t>
      </w:r>
      <w:r w:rsidRPr="007D0472">
        <w:br/>
        <w:t>Provide the name, title, and brief statement of endorsement from a campus Dean or Provost confirming institutional support.</w:t>
      </w:r>
      <w:r w:rsidRPr="007D0472">
        <w:br/>
      </w:r>
    </w:p>
    <w:p w14:paraId="27B6DB12" w14:textId="77777777" w:rsidR="007D0472" w:rsidRPr="007D0472" w:rsidRDefault="007D0472" w:rsidP="007D0472">
      <w:pPr>
        <w:numPr>
          <w:ilvl w:val="0"/>
          <w:numId w:val="16"/>
        </w:numPr>
      </w:pPr>
      <w:r w:rsidRPr="007D0472">
        <w:rPr>
          <w:b/>
          <w:bCs/>
        </w:rPr>
        <w:t>Data Reporting Commitment</w:t>
      </w:r>
      <w:r w:rsidRPr="007D0472">
        <w:t xml:space="preserve"> </w:t>
      </w:r>
      <w:r w:rsidRPr="007D0472">
        <w:rPr>
          <w:i/>
          <w:iCs/>
        </w:rPr>
        <w:t>(Select one)</w:t>
      </w:r>
    </w:p>
    <w:p w14:paraId="2CFEF9BD" w14:textId="77777777" w:rsidR="007D0472" w:rsidRPr="007D0472" w:rsidRDefault="007D0472" w:rsidP="007D0472">
      <w:pPr>
        <w:numPr>
          <w:ilvl w:val="0"/>
          <w:numId w:val="17"/>
        </w:numPr>
      </w:pPr>
      <w:r w:rsidRPr="007D0472">
        <w:t>Yes, I confirm all affected courses will be coded and reported as OER in the SUNY SIRIS system</w:t>
      </w:r>
    </w:p>
    <w:p w14:paraId="4CBF83FA" w14:textId="77777777" w:rsidR="007D0472" w:rsidRPr="007D0472" w:rsidRDefault="007D0472" w:rsidP="007D0472">
      <w:pPr>
        <w:numPr>
          <w:ilvl w:val="0"/>
          <w:numId w:val="17"/>
        </w:numPr>
      </w:pPr>
      <w:r w:rsidRPr="007D0472">
        <w:t xml:space="preserve">No, I am unable to confirm </w:t>
      </w:r>
      <w:proofErr w:type="gramStart"/>
      <w:r w:rsidRPr="007D0472">
        <w:t>at this time</w:t>
      </w:r>
      <w:proofErr w:type="gramEnd"/>
    </w:p>
    <w:p w14:paraId="5B2D84AB" w14:textId="0651B46A" w:rsidR="007D0472" w:rsidRDefault="007D0472"/>
    <w:sectPr w:rsidR="007D0472" w:rsidSect="007D04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65062"/>
    <w:multiLevelType w:val="multilevel"/>
    <w:tmpl w:val="11C0556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A04887"/>
    <w:multiLevelType w:val="multilevel"/>
    <w:tmpl w:val="63F4EB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2768AC"/>
    <w:multiLevelType w:val="multilevel"/>
    <w:tmpl w:val="BE3CA6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78566D"/>
    <w:multiLevelType w:val="multilevel"/>
    <w:tmpl w:val="A336D1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725337"/>
    <w:multiLevelType w:val="multilevel"/>
    <w:tmpl w:val="3BFA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6029D4"/>
    <w:multiLevelType w:val="multilevel"/>
    <w:tmpl w:val="CE7ABEE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ED5C8E"/>
    <w:multiLevelType w:val="multilevel"/>
    <w:tmpl w:val="F41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15844"/>
    <w:multiLevelType w:val="multilevel"/>
    <w:tmpl w:val="E8F802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A619D4"/>
    <w:multiLevelType w:val="multilevel"/>
    <w:tmpl w:val="FF7AB6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F54538"/>
    <w:multiLevelType w:val="multilevel"/>
    <w:tmpl w:val="919A35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286B63"/>
    <w:multiLevelType w:val="multilevel"/>
    <w:tmpl w:val="1B8E75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EA424A"/>
    <w:multiLevelType w:val="multilevel"/>
    <w:tmpl w:val="AAC2802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214FBC"/>
    <w:multiLevelType w:val="multilevel"/>
    <w:tmpl w:val="6358B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E35F36"/>
    <w:multiLevelType w:val="multilevel"/>
    <w:tmpl w:val="CF6E50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1E75D4"/>
    <w:multiLevelType w:val="multilevel"/>
    <w:tmpl w:val="5446516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7B5657"/>
    <w:multiLevelType w:val="multilevel"/>
    <w:tmpl w:val="0FC088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1E6F85"/>
    <w:multiLevelType w:val="multilevel"/>
    <w:tmpl w:val="0770A2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2909870">
    <w:abstractNumId w:val="12"/>
  </w:num>
  <w:num w:numId="2" w16cid:durableId="1110006531">
    <w:abstractNumId w:val="2"/>
  </w:num>
  <w:num w:numId="3" w16cid:durableId="819493440">
    <w:abstractNumId w:val="8"/>
  </w:num>
  <w:num w:numId="4" w16cid:durableId="1421873225">
    <w:abstractNumId w:val="1"/>
  </w:num>
  <w:num w:numId="5" w16cid:durableId="1393506600">
    <w:abstractNumId w:val="13"/>
  </w:num>
  <w:num w:numId="6" w16cid:durableId="374820390">
    <w:abstractNumId w:val="15"/>
  </w:num>
  <w:num w:numId="7" w16cid:durableId="1788040030">
    <w:abstractNumId w:val="3"/>
  </w:num>
  <w:num w:numId="8" w16cid:durableId="1847287919">
    <w:abstractNumId w:val="16"/>
  </w:num>
  <w:num w:numId="9" w16cid:durableId="906261179">
    <w:abstractNumId w:val="7"/>
  </w:num>
  <w:num w:numId="10" w16cid:durableId="219025987">
    <w:abstractNumId w:val="5"/>
  </w:num>
  <w:num w:numId="11" w16cid:durableId="1953897779">
    <w:abstractNumId w:val="10"/>
  </w:num>
  <w:num w:numId="12" w16cid:durableId="1160970694">
    <w:abstractNumId w:val="14"/>
  </w:num>
  <w:num w:numId="13" w16cid:durableId="326134299">
    <w:abstractNumId w:val="6"/>
  </w:num>
  <w:num w:numId="14" w16cid:durableId="422916886">
    <w:abstractNumId w:val="9"/>
  </w:num>
  <w:num w:numId="15" w16cid:durableId="691490266">
    <w:abstractNumId w:val="0"/>
  </w:num>
  <w:num w:numId="16" w16cid:durableId="1721438530">
    <w:abstractNumId w:val="11"/>
  </w:num>
  <w:num w:numId="17" w16cid:durableId="606885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472"/>
    <w:rsid w:val="00271091"/>
    <w:rsid w:val="00356E60"/>
    <w:rsid w:val="00452B2C"/>
    <w:rsid w:val="007D0472"/>
    <w:rsid w:val="009E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45F4E"/>
  <w15:chartTrackingRefBased/>
  <w15:docId w15:val="{3C98A782-11A7-4224-96EF-993E992B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4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4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4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4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4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4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4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4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4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4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4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04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0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cloud.microsoft/Pages/ResponsePage.aspx?id=ogYwMV2uGUSeNI92Wxl_uOtxM7H9_eVGiAvypYXNFQFUREszVlY1VUxBTlpKSlVPOTJUVjlFRjdMNy4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Wilhelm, Cori</dc:creator>
  <cp:keywords/>
  <dc:description/>
  <cp:lastModifiedBy>Wilhelm, Cori</cp:lastModifiedBy>
  <cp:revision>1</cp:revision>
  <dcterms:created xsi:type="dcterms:W3CDTF">2026-06-10T15:07:00Z</dcterms:created>
  <dcterms:modified xsi:type="dcterms:W3CDTF">2026-06-10T15:12:00Z</dcterms:modified>
</cp:coreProperties>
</file>