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79" w:rsidRPr="00E94428" w:rsidRDefault="00E94428" w:rsidP="00DF797B">
      <w:pPr>
        <w:spacing w:after="0" w:line="240" w:lineRule="auto"/>
        <w:rPr>
          <w:b/>
          <w:i/>
        </w:rPr>
      </w:pPr>
      <w:r w:rsidRPr="00E94428">
        <w:rPr>
          <w:b/>
          <w:i/>
        </w:rPr>
        <w:t>IITG Project</w:t>
      </w:r>
      <w:r w:rsidRPr="00E94428">
        <w:rPr>
          <w:b/>
          <w:i/>
        </w:rPr>
        <w:tab/>
      </w:r>
      <w:r w:rsidRPr="00E94428">
        <w:rPr>
          <w:b/>
          <w:i/>
        </w:rPr>
        <w:tab/>
      </w:r>
      <w:r w:rsidRPr="00E94428">
        <w:rPr>
          <w:b/>
          <w:i/>
        </w:rPr>
        <w:tab/>
      </w:r>
      <w:r w:rsidRPr="00E94428">
        <w:rPr>
          <w:b/>
          <w:i/>
        </w:rPr>
        <w:tab/>
      </w:r>
      <w:r w:rsidRPr="00E94428">
        <w:rPr>
          <w:b/>
          <w:i/>
        </w:rPr>
        <w:tab/>
      </w:r>
      <w:r w:rsidRPr="00E94428">
        <w:rPr>
          <w:b/>
          <w:i/>
        </w:rPr>
        <w:tab/>
      </w:r>
      <w:r w:rsidRPr="00E94428">
        <w:rPr>
          <w:b/>
          <w:i/>
        </w:rPr>
        <w:tab/>
      </w:r>
      <w:r w:rsidRPr="00E94428">
        <w:rPr>
          <w:b/>
          <w:i/>
        </w:rPr>
        <w:tab/>
      </w:r>
      <w:r w:rsidRPr="00E94428">
        <w:rPr>
          <w:b/>
          <w:i/>
        </w:rPr>
        <w:tab/>
      </w:r>
      <w:r w:rsidRPr="00E94428">
        <w:rPr>
          <w:b/>
          <w:i/>
        </w:rPr>
        <w:tab/>
        <w:t xml:space="preserve">         2013-2014</w:t>
      </w:r>
    </w:p>
    <w:p w:rsidR="00E94428" w:rsidRPr="00E94428" w:rsidRDefault="00E94428" w:rsidP="00E94428">
      <w:pPr>
        <w:spacing w:after="0" w:line="240" w:lineRule="auto"/>
        <w:jc w:val="center"/>
        <w:rPr>
          <w:b/>
          <w:i/>
        </w:rPr>
      </w:pPr>
      <w:proofErr w:type="spellStart"/>
      <w:r w:rsidRPr="00E94428">
        <w:rPr>
          <w:b/>
          <w:i/>
        </w:rPr>
        <w:t>OpenStack</w:t>
      </w:r>
      <w:proofErr w:type="spellEnd"/>
      <w:r w:rsidRPr="00E94428">
        <w:rPr>
          <w:b/>
          <w:i/>
        </w:rPr>
        <w:t xml:space="preserve"> Implementation</w:t>
      </w:r>
    </w:p>
    <w:p w:rsidR="00E94428" w:rsidRDefault="00E94428" w:rsidP="00DF797B">
      <w:pPr>
        <w:spacing w:after="0" w:line="240" w:lineRule="auto"/>
      </w:pPr>
    </w:p>
    <w:p w:rsidR="00E94428" w:rsidRDefault="00E94428" w:rsidP="00DF797B">
      <w:pPr>
        <w:spacing w:after="0" w:line="240" w:lineRule="auto"/>
      </w:pPr>
      <w:r>
        <w:t>Christopher Rigby</w:t>
      </w:r>
      <w:r>
        <w:tab/>
      </w:r>
      <w:r>
        <w:tab/>
      </w:r>
      <w:r>
        <w:tab/>
        <w:t xml:space="preserve">                                                    christopher.rigby@sunyorange.edu</w:t>
      </w:r>
    </w:p>
    <w:p w:rsidR="00E94428" w:rsidRDefault="00E94428" w:rsidP="00DF797B">
      <w:pPr>
        <w:spacing w:after="0" w:line="240" w:lineRule="auto"/>
      </w:pPr>
      <w:proofErr w:type="spellStart"/>
      <w:r>
        <w:t>Cartmell</w:t>
      </w:r>
      <w:proofErr w:type="spellEnd"/>
      <w:r>
        <w:t xml:space="preserve"> Warrington</w:t>
      </w:r>
      <w:r>
        <w:tab/>
      </w:r>
      <w:r>
        <w:tab/>
      </w:r>
      <w:r>
        <w:tab/>
        <w:t xml:space="preserve">                                               cartmell.warrington@sunyorange.edu</w:t>
      </w:r>
    </w:p>
    <w:p w:rsidR="00E94428" w:rsidRDefault="00E94428" w:rsidP="00DF797B">
      <w:pPr>
        <w:spacing w:after="0" w:line="240" w:lineRule="auto"/>
      </w:pPr>
    </w:p>
    <w:p w:rsidR="00E94428" w:rsidRDefault="00E94428" w:rsidP="00DF797B">
      <w:pPr>
        <w:spacing w:after="0" w:line="240" w:lineRule="auto"/>
      </w:pPr>
    </w:p>
    <w:p w:rsidR="00E94428" w:rsidRDefault="00E94428" w:rsidP="00DF797B">
      <w:pPr>
        <w:spacing w:after="0" w:line="240" w:lineRule="auto"/>
      </w:pPr>
      <w:r>
        <w:t xml:space="preserve">Our project implements an </w:t>
      </w:r>
      <w:proofErr w:type="spellStart"/>
      <w:r>
        <w:t>OpenStack</w:t>
      </w:r>
      <w:proofErr w:type="spellEnd"/>
      <w:r>
        <w:t xml:space="preserve"> cluster aimed at providing a virtual machine environment for the deployment of laboratory modules on preconfigured OS images.  Our architecture has several major benefits:  </w:t>
      </w:r>
    </w:p>
    <w:p w:rsidR="00E94428" w:rsidRDefault="00E94428" w:rsidP="002202C4">
      <w:pPr>
        <w:pStyle w:val="ListParagraph"/>
        <w:numPr>
          <w:ilvl w:val="0"/>
          <w:numId w:val="1"/>
        </w:numPr>
        <w:spacing w:after="0" w:line="240" w:lineRule="auto"/>
      </w:pPr>
      <w:r>
        <w:t>providing p</w:t>
      </w:r>
      <w:r w:rsidR="00BE326B">
        <w:t xml:space="preserve">reconfigured laboratory images </w:t>
      </w:r>
      <w:r>
        <w:t>limits the amount of time necessary for student</w:t>
      </w:r>
      <w:r w:rsidR="00BE326B">
        <w:t>s</w:t>
      </w:r>
      <w:r>
        <w:t xml:space="preserve"> to set up the laboratory environment, allowing  more laboratory time to be devoted to learning objectives</w:t>
      </w:r>
    </w:p>
    <w:p w:rsidR="00E94428" w:rsidRDefault="00E94428" w:rsidP="002202C4">
      <w:pPr>
        <w:pStyle w:val="ListParagraph"/>
        <w:numPr>
          <w:ilvl w:val="0"/>
          <w:numId w:val="1"/>
        </w:numPr>
        <w:spacing w:after="0" w:line="240" w:lineRule="auto"/>
      </w:pPr>
      <w:r>
        <w:t xml:space="preserve">it provides a platform for the development of such laboratory modules, </w:t>
      </w:r>
      <w:r w:rsidR="00522160">
        <w:t>which</w:t>
      </w:r>
      <w:r>
        <w:t xml:space="preserve"> can be shared with learning partners</w:t>
      </w:r>
    </w:p>
    <w:p w:rsidR="00E94428" w:rsidRDefault="002202C4" w:rsidP="002202C4">
      <w:pPr>
        <w:pStyle w:val="ListParagraph"/>
        <w:numPr>
          <w:ilvl w:val="0"/>
          <w:numId w:val="1"/>
        </w:numPr>
        <w:spacing w:after="0" w:line="240" w:lineRule="auto"/>
      </w:pPr>
      <w:proofErr w:type="gramStart"/>
      <w:r>
        <w:t>it</w:t>
      </w:r>
      <w:proofErr w:type="gramEnd"/>
      <w:r>
        <w:t xml:space="preserve"> allows us to introduce relevant, cutting edge technology such as virtualization environments, infrastructure-as-a service, and software-defined networking components to technology students.</w:t>
      </w:r>
    </w:p>
    <w:p w:rsidR="00427C0E" w:rsidRDefault="00427C0E" w:rsidP="00DF797B">
      <w:pPr>
        <w:spacing w:after="0" w:line="240" w:lineRule="auto"/>
      </w:pPr>
    </w:p>
    <w:p w:rsidR="00E94428" w:rsidRDefault="00427C0E" w:rsidP="00DF797B">
      <w:pPr>
        <w:spacing w:after="0" w:line="240" w:lineRule="auto"/>
      </w:pPr>
      <w:r>
        <w:t xml:space="preserve">For those interested in replicating our project, this document </w:t>
      </w:r>
      <w:proofErr w:type="gramStart"/>
      <w:r>
        <w:t>outlines  the</w:t>
      </w:r>
      <w:proofErr w:type="gramEnd"/>
      <w:r>
        <w:t xml:space="preserve"> technologies used and some of the issues </w:t>
      </w:r>
      <w:proofErr w:type="spellStart"/>
      <w:r>
        <w:t>encounted</w:t>
      </w:r>
      <w:proofErr w:type="spellEnd"/>
      <w:r>
        <w:t>.</w:t>
      </w:r>
    </w:p>
    <w:p w:rsidR="00427C0E" w:rsidRDefault="00427C0E" w:rsidP="00DF797B">
      <w:pPr>
        <w:spacing w:after="0" w:line="240" w:lineRule="auto"/>
      </w:pPr>
    </w:p>
    <w:p w:rsidR="00427C0E" w:rsidRDefault="00427C0E" w:rsidP="00DF797B">
      <w:pPr>
        <w:spacing w:after="0" w:line="240" w:lineRule="auto"/>
      </w:pPr>
      <w:r>
        <w:t>The primary technology</w:t>
      </w:r>
      <w:r w:rsidR="00C617A1">
        <w:t xml:space="preserve"> used was </w:t>
      </w:r>
      <w:proofErr w:type="spellStart"/>
      <w:r w:rsidR="00C617A1" w:rsidRPr="00C617A1">
        <w:rPr>
          <w:b/>
          <w:i/>
        </w:rPr>
        <w:t>OpenStack</w:t>
      </w:r>
      <w:proofErr w:type="spellEnd"/>
      <w:r w:rsidR="00C617A1">
        <w:t xml:space="preserve">, which is an open source “cloud computing” platform.  </w:t>
      </w:r>
      <w:proofErr w:type="spellStart"/>
      <w:r w:rsidR="00C617A1">
        <w:t>OpenStack’s</w:t>
      </w:r>
      <w:proofErr w:type="spellEnd"/>
      <w:r w:rsidR="00C617A1">
        <w:t xml:space="preserve"> web site is located at:</w:t>
      </w:r>
    </w:p>
    <w:p w:rsidR="00DF797B" w:rsidRDefault="00C617A1" w:rsidP="00DF797B">
      <w:pPr>
        <w:spacing w:after="0" w:line="240" w:lineRule="auto"/>
      </w:pPr>
      <w:r>
        <w:tab/>
      </w:r>
      <w:r w:rsidR="00DF797B" w:rsidRPr="00DF797B">
        <w:t>http://www.openstack.org/</w:t>
      </w:r>
    </w:p>
    <w:p w:rsidR="00DF797B" w:rsidRDefault="00C617A1" w:rsidP="00DF797B">
      <w:pPr>
        <w:spacing w:after="0" w:line="240" w:lineRule="auto"/>
      </w:pPr>
      <w:r>
        <w:t xml:space="preserve">We chose to deploy the “Grizzly” </w:t>
      </w:r>
      <w:proofErr w:type="gramStart"/>
      <w:r>
        <w:t>release,</w:t>
      </w:r>
      <w:proofErr w:type="gramEnd"/>
      <w:r>
        <w:t xml:space="preserve"> however we are currently experimenting with the Icehouse </w:t>
      </w:r>
      <w:r w:rsidR="00BE326B">
        <w:t>version</w:t>
      </w:r>
      <w:r>
        <w:t>, and may migrate to that release soon.</w:t>
      </w:r>
    </w:p>
    <w:p w:rsidR="00C617A1" w:rsidRDefault="00C617A1" w:rsidP="00DF797B">
      <w:pPr>
        <w:spacing w:after="0" w:line="240" w:lineRule="auto"/>
      </w:pPr>
    </w:p>
    <w:p w:rsidR="00354AF3" w:rsidRDefault="00C617A1" w:rsidP="00DF797B">
      <w:pPr>
        <w:spacing w:after="0" w:line="240" w:lineRule="auto"/>
      </w:pPr>
      <w:r>
        <w:t xml:space="preserve">We primarily deployed on the </w:t>
      </w:r>
      <w:r w:rsidR="00354AF3" w:rsidRPr="00C617A1">
        <w:rPr>
          <w:b/>
          <w:i/>
        </w:rPr>
        <w:t>Ubuntu</w:t>
      </w:r>
      <w:r w:rsidR="00354AF3">
        <w:t xml:space="preserve"> Linux Operating System:</w:t>
      </w:r>
    </w:p>
    <w:p w:rsidR="00354AF3" w:rsidRDefault="00C617A1" w:rsidP="00DF797B">
      <w:pPr>
        <w:spacing w:after="0" w:line="240" w:lineRule="auto"/>
      </w:pPr>
      <w:r>
        <w:tab/>
      </w:r>
      <w:r w:rsidR="00354AF3" w:rsidRPr="00354AF3">
        <w:t>http://www.ubuntu.com/</w:t>
      </w:r>
    </w:p>
    <w:p w:rsidR="00354AF3" w:rsidRDefault="00354AF3" w:rsidP="00DF797B">
      <w:pPr>
        <w:spacing w:after="0" w:line="240" w:lineRule="auto"/>
      </w:pPr>
      <w:r>
        <w:t xml:space="preserve">Our particular platform was </w:t>
      </w:r>
      <w:r w:rsidRPr="00C617A1">
        <w:rPr>
          <w:b/>
          <w:i/>
        </w:rPr>
        <w:t>Ubuntu Server 12.04</w:t>
      </w:r>
      <w:r w:rsidR="00BE326B">
        <w:rPr>
          <w:b/>
          <w:i/>
        </w:rPr>
        <w:t xml:space="preserve"> LTS</w:t>
      </w:r>
    </w:p>
    <w:p w:rsidR="00354AF3" w:rsidRDefault="00C617A1" w:rsidP="00DF797B">
      <w:pPr>
        <w:spacing w:after="0" w:line="240" w:lineRule="auto"/>
      </w:pPr>
      <w:r>
        <w:tab/>
      </w:r>
      <w:r w:rsidR="00354AF3" w:rsidRPr="00354AF3">
        <w:t>http://releases.ubuntu.com/12.04/</w:t>
      </w:r>
    </w:p>
    <w:p w:rsidR="00354AF3" w:rsidRDefault="00C617A1" w:rsidP="00DF797B">
      <w:pPr>
        <w:spacing w:after="0" w:line="240" w:lineRule="auto"/>
      </w:pPr>
      <w:r>
        <w:t xml:space="preserve">There are precompiled </w:t>
      </w:r>
      <w:proofErr w:type="spellStart"/>
      <w:r>
        <w:t>OpenStack</w:t>
      </w:r>
      <w:proofErr w:type="spellEnd"/>
      <w:r>
        <w:t xml:space="preserve"> packages available for Ubuntu, see the Installation Guide section below for links and resources.</w:t>
      </w:r>
    </w:p>
    <w:p w:rsidR="008614DF" w:rsidRDefault="008614DF" w:rsidP="00DF797B">
      <w:pPr>
        <w:spacing w:after="0" w:line="240" w:lineRule="auto"/>
      </w:pPr>
    </w:p>
    <w:p w:rsidR="00DF797B" w:rsidRDefault="00C617A1" w:rsidP="00DF797B">
      <w:pPr>
        <w:spacing w:after="0" w:line="240" w:lineRule="auto"/>
      </w:pPr>
      <w:r>
        <w:t xml:space="preserve">The </w:t>
      </w:r>
      <w:proofErr w:type="gramStart"/>
      <w:r>
        <w:t xml:space="preserve">following  </w:t>
      </w:r>
      <w:r w:rsidRPr="00063F6C">
        <w:rPr>
          <w:b/>
          <w:i/>
        </w:rPr>
        <w:t>Installation</w:t>
      </w:r>
      <w:proofErr w:type="gramEnd"/>
      <w:r w:rsidRPr="00063F6C">
        <w:rPr>
          <w:b/>
          <w:i/>
        </w:rPr>
        <w:t xml:space="preserve"> Guides</w:t>
      </w:r>
      <w:r>
        <w:t xml:space="preserve">  were valuable in the installation and configuration of our environment:</w:t>
      </w:r>
    </w:p>
    <w:p w:rsidR="00DF797B" w:rsidRDefault="00354AF3" w:rsidP="00DF797B">
      <w:pPr>
        <w:spacing w:after="0" w:line="240" w:lineRule="auto"/>
      </w:pPr>
      <w:r>
        <w:tab/>
      </w:r>
      <w:r w:rsidR="00DF797B" w:rsidRPr="00DF797B">
        <w:t>http://docs.openstack.org/grizzly/openstack-compute/install/apt/content/</w:t>
      </w:r>
    </w:p>
    <w:p w:rsidR="00DF797B" w:rsidRDefault="00354AF3" w:rsidP="00DF797B">
      <w:pPr>
        <w:spacing w:after="0" w:line="240" w:lineRule="auto"/>
      </w:pPr>
      <w:r>
        <w:tab/>
      </w:r>
      <w:r w:rsidR="00DF797B" w:rsidRPr="00DF797B">
        <w:t>https://github.com/mseknibilel/OpenStack-Grizzly-Install-Guide</w:t>
      </w:r>
    </w:p>
    <w:p w:rsidR="00DF797B" w:rsidRDefault="00DF797B" w:rsidP="00DF797B">
      <w:pPr>
        <w:spacing w:after="0" w:line="240" w:lineRule="auto"/>
      </w:pPr>
    </w:p>
    <w:p w:rsidR="00DF797B" w:rsidRDefault="00C617A1" w:rsidP="00DF797B">
      <w:pPr>
        <w:spacing w:after="0" w:line="240" w:lineRule="auto"/>
      </w:pPr>
      <w:r>
        <w:t xml:space="preserve">However, </w:t>
      </w:r>
      <w:proofErr w:type="gramStart"/>
      <w:r>
        <w:t xml:space="preserve">the  </w:t>
      </w:r>
      <w:proofErr w:type="spellStart"/>
      <w:r w:rsidRPr="00C617A1">
        <w:rPr>
          <w:b/>
          <w:i/>
        </w:rPr>
        <w:t>openvswitch</w:t>
      </w:r>
      <w:proofErr w:type="spellEnd"/>
      <w:proofErr w:type="gramEnd"/>
      <w:r>
        <w:t xml:space="preserve">  </w:t>
      </w:r>
      <w:r w:rsidR="00354AF3">
        <w:t>packages that come with Ubuntu seem to ha</w:t>
      </w:r>
      <w:r>
        <w:t>ve problems with later kernels.  A</w:t>
      </w:r>
      <w:r w:rsidR="00354AF3">
        <w:t xml:space="preserve">n easy fix is to obtain the source and build them yourselves.  If, like us, you implement on Ubuntu, you can build </w:t>
      </w:r>
      <w:proofErr w:type="spellStart"/>
      <w:r>
        <w:t>Debian</w:t>
      </w:r>
      <w:proofErr w:type="spellEnd"/>
      <w:r>
        <w:t xml:space="preserve"> </w:t>
      </w:r>
      <w:r w:rsidR="00354AF3">
        <w:t xml:space="preserve">packages and install them via </w:t>
      </w:r>
      <w:proofErr w:type="spellStart"/>
      <w:r w:rsidR="00354AF3">
        <w:t>dpkg</w:t>
      </w:r>
      <w:proofErr w:type="spellEnd"/>
      <w:r w:rsidR="00354AF3">
        <w:t>.</w:t>
      </w:r>
    </w:p>
    <w:p w:rsidR="00354AF3" w:rsidRDefault="00354AF3" w:rsidP="00DF797B">
      <w:pPr>
        <w:spacing w:after="0" w:line="240" w:lineRule="auto"/>
      </w:pPr>
      <w:r>
        <w:tab/>
      </w:r>
      <w:r w:rsidRPr="00354AF3">
        <w:t>http://openvswitch.org/download/</w:t>
      </w:r>
    </w:p>
    <w:p w:rsidR="00354AF3" w:rsidRDefault="00354AF3" w:rsidP="00DF797B">
      <w:pPr>
        <w:spacing w:after="0" w:line="240" w:lineRule="auto"/>
      </w:pPr>
    </w:p>
    <w:p w:rsidR="00354AF3" w:rsidRDefault="00354AF3" w:rsidP="00DF797B">
      <w:pPr>
        <w:spacing w:after="0" w:line="240" w:lineRule="auto"/>
      </w:pPr>
    </w:p>
    <w:p w:rsidR="00354AF3" w:rsidRDefault="00354AF3" w:rsidP="00DF797B">
      <w:pPr>
        <w:spacing w:after="0" w:line="240" w:lineRule="auto"/>
      </w:pPr>
    </w:p>
    <w:p w:rsidR="00354AF3" w:rsidRDefault="00354AF3" w:rsidP="00DF797B">
      <w:pPr>
        <w:spacing w:after="0" w:line="240" w:lineRule="auto"/>
      </w:pPr>
    </w:p>
    <w:p w:rsidR="00C617A1" w:rsidRDefault="00C617A1" w:rsidP="00C617A1">
      <w:pPr>
        <w:spacing w:after="0" w:line="240" w:lineRule="auto"/>
      </w:pPr>
      <w:r>
        <w:lastRenderedPageBreak/>
        <w:t xml:space="preserve">Our </w:t>
      </w:r>
      <w:proofErr w:type="spellStart"/>
      <w:r>
        <w:t>OpenStack</w:t>
      </w:r>
      <w:proofErr w:type="spellEnd"/>
      <w:r>
        <w:t xml:space="preserve"> architecture consisted of:</w:t>
      </w:r>
    </w:p>
    <w:p w:rsidR="00DF797B" w:rsidRDefault="00DF797B" w:rsidP="00C617A1">
      <w:pPr>
        <w:pStyle w:val="ListParagraph"/>
        <w:numPr>
          <w:ilvl w:val="0"/>
          <w:numId w:val="4"/>
        </w:numPr>
        <w:spacing w:after="0" w:line="240" w:lineRule="auto"/>
      </w:pPr>
      <w:r>
        <w:t>1 compute node</w:t>
      </w:r>
    </w:p>
    <w:p w:rsidR="00DF797B" w:rsidRDefault="00DF797B" w:rsidP="00C617A1">
      <w:pPr>
        <w:pStyle w:val="ListParagraph"/>
        <w:numPr>
          <w:ilvl w:val="0"/>
          <w:numId w:val="4"/>
        </w:numPr>
        <w:spacing w:after="0" w:line="240" w:lineRule="auto"/>
      </w:pPr>
      <w:r>
        <w:t>1 network node</w:t>
      </w:r>
    </w:p>
    <w:p w:rsidR="00DF797B" w:rsidRDefault="00DF797B" w:rsidP="00C617A1">
      <w:pPr>
        <w:pStyle w:val="ListParagraph"/>
        <w:numPr>
          <w:ilvl w:val="0"/>
          <w:numId w:val="4"/>
        </w:numPr>
        <w:spacing w:after="0" w:line="240" w:lineRule="auto"/>
      </w:pPr>
      <w:r>
        <w:t>18 compute nodes</w:t>
      </w:r>
    </w:p>
    <w:p w:rsidR="00DF797B" w:rsidRDefault="00DF797B" w:rsidP="00DF797B">
      <w:pPr>
        <w:spacing w:after="0" w:line="240" w:lineRule="auto"/>
      </w:pPr>
    </w:p>
    <w:p w:rsidR="00DF797B" w:rsidRDefault="00C617A1" w:rsidP="00DF797B">
      <w:pPr>
        <w:spacing w:after="0" w:line="240" w:lineRule="auto"/>
      </w:pPr>
      <w:r>
        <w:t>As to our hardware build, each node consisted of:</w:t>
      </w:r>
    </w:p>
    <w:p w:rsidR="00DF797B" w:rsidRDefault="00DF797B" w:rsidP="00063F6C">
      <w:pPr>
        <w:pStyle w:val="ListParagraph"/>
        <w:numPr>
          <w:ilvl w:val="0"/>
          <w:numId w:val="5"/>
        </w:numPr>
        <w:spacing w:after="0" w:line="240" w:lineRule="auto"/>
      </w:pPr>
      <w:r>
        <w:t>Motherboard</w:t>
      </w:r>
    </w:p>
    <w:p w:rsidR="00DF797B" w:rsidRDefault="00DF797B" w:rsidP="00063F6C">
      <w:pPr>
        <w:pStyle w:val="ListParagraph"/>
        <w:numPr>
          <w:ilvl w:val="0"/>
          <w:numId w:val="5"/>
        </w:numPr>
        <w:spacing w:after="0" w:line="240" w:lineRule="auto"/>
      </w:pPr>
      <w:r>
        <w:t>Intel i7 quad core processor</w:t>
      </w:r>
    </w:p>
    <w:p w:rsidR="00DF797B" w:rsidRDefault="00DF797B" w:rsidP="00063F6C">
      <w:pPr>
        <w:pStyle w:val="ListParagraph"/>
        <w:numPr>
          <w:ilvl w:val="0"/>
          <w:numId w:val="5"/>
        </w:numPr>
        <w:spacing w:after="0" w:line="240" w:lineRule="auto"/>
      </w:pPr>
      <w:r>
        <w:t>32 gigs RAM</w:t>
      </w:r>
    </w:p>
    <w:p w:rsidR="00DF797B" w:rsidRDefault="00DF797B" w:rsidP="00063F6C">
      <w:pPr>
        <w:pStyle w:val="ListParagraph"/>
        <w:numPr>
          <w:ilvl w:val="0"/>
          <w:numId w:val="5"/>
        </w:numPr>
        <w:spacing w:after="0" w:line="240" w:lineRule="auto"/>
      </w:pPr>
      <w:r>
        <w:t>2 NIC cards  (3 for the network node)</w:t>
      </w:r>
    </w:p>
    <w:p w:rsidR="00DF797B" w:rsidRDefault="00DF797B" w:rsidP="00DF797B">
      <w:pPr>
        <w:spacing w:after="0" w:line="240" w:lineRule="auto"/>
      </w:pPr>
    </w:p>
    <w:p w:rsidR="00BE326B" w:rsidRDefault="00BE326B" w:rsidP="00DF797B">
      <w:pPr>
        <w:spacing w:after="0" w:line="240" w:lineRule="auto"/>
      </w:pPr>
      <w:r>
        <w:t>This configuration is robust enough to suppor</w:t>
      </w:r>
      <w:r w:rsidR="00BC0936">
        <w:t>t upwards of 80 powerful virtual machines (multiple processors and several gigs of RAM per VM).  We can run several classes concurrently without putting a strain on cluster resources.</w:t>
      </w:r>
    </w:p>
    <w:p w:rsidR="00BC0936" w:rsidRDefault="00BC0936" w:rsidP="00DF797B">
      <w:pPr>
        <w:spacing w:after="0" w:line="240" w:lineRule="auto"/>
      </w:pPr>
    </w:p>
    <w:p w:rsidR="00DF797B" w:rsidRDefault="00063F6C" w:rsidP="00DF797B">
      <w:pPr>
        <w:spacing w:after="0" w:line="240" w:lineRule="auto"/>
      </w:pPr>
      <w:r>
        <w:t xml:space="preserve">Once the cluster </w:t>
      </w:r>
      <w:r w:rsidR="00BC0936">
        <w:t>is</w:t>
      </w:r>
      <w:r>
        <w:t xml:space="preserve"> operational, there are several places one can obtain prebuilt OS images:</w:t>
      </w:r>
    </w:p>
    <w:p w:rsidR="00354AF3" w:rsidRDefault="00354AF3" w:rsidP="00063F6C">
      <w:pPr>
        <w:pStyle w:val="ListParagraph"/>
        <w:numPr>
          <w:ilvl w:val="0"/>
          <w:numId w:val="6"/>
        </w:numPr>
        <w:spacing w:after="0" w:line="240" w:lineRule="auto"/>
      </w:pPr>
      <w:r w:rsidRPr="00354AF3">
        <w:t>http://docs.openstack.org/image-guide/content/ch_obtaining_images.html</w:t>
      </w:r>
    </w:p>
    <w:p w:rsidR="00354AF3" w:rsidRDefault="00354AF3" w:rsidP="00063F6C">
      <w:pPr>
        <w:pStyle w:val="ListParagraph"/>
        <w:numPr>
          <w:ilvl w:val="0"/>
          <w:numId w:val="6"/>
        </w:numPr>
        <w:spacing w:after="0" w:line="240" w:lineRule="auto"/>
      </w:pPr>
      <w:r w:rsidRPr="00354AF3">
        <w:t>https://launchpad.net/cirros/+download</w:t>
      </w:r>
    </w:p>
    <w:p w:rsidR="00354AF3" w:rsidRDefault="00354AF3" w:rsidP="00063F6C">
      <w:pPr>
        <w:pStyle w:val="ListParagraph"/>
        <w:numPr>
          <w:ilvl w:val="0"/>
          <w:numId w:val="6"/>
        </w:numPr>
        <w:spacing w:after="0" w:line="240" w:lineRule="auto"/>
      </w:pPr>
      <w:r w:rsidRPr="00354AF3">
        <w:t>http://cloud-images.ubuntu.com/</w:t>
      </w:r>
    </w:p>
    <w:p w:rsidR="00354AF3" w:rsidRDefault="00026428" w:rsidP="00063F6C">
      <w:pPr>
        <w:pStyle w:val="ListParagraph"/>
        <w:numPr>
          <w:ilvl w:val="0"/>
          <w:numId w:val="6"/>
        </w:numPr>
        <w:spacing w:after="0" w:line="240" w:lineRule="auto"/>
      </w:pPr>
      <w:r w:rsidRPr="00026428">
        <w:t>http://fedoraproject.org/en/get-fedora#clouds</w:t>
      </w:r>
    </w:p>
    <w:p w:rsidR="00026428" w:rsidRDefault="00026428" w:rsidP="00063F6C">
      <w:pPr>
        <w:pStyle w:val="ListParagraph"/>
        <w:numPr>
          <w:ilvl w:val="0"/>
          <w:numId w:val="6"/>
        </w:numPr>
        <w:spacing w:after="0" w:line="240" w:lineRule="auto"/>
      </w:pPr>
      <w:r w:rsidRPr="00026428">
        <w:t>https://github.com/rcbops/oz-image-build</w:t>
      </w:r>
    </w:p>
    <w:p w:rsidR="00026428" w:rsidRDefault="00026428" w:rsidP="00DF797B">
      <w:pPr>
        <w:spacing w:after="0" w:line="240" w:lineRule="auto"/>
      </w:pPr>
    </w:p>
    <w:p w:rsidR="00063F6C" w:rsidRDefault="00063F6C" w:rsidP="00DF797B">
      <w:pPr>
        <w:spacing w:after="0" w:line="240" w:lineRule="auto"/>
      </w:pPr>
      <w:r>
        <w:t>For those with specific OS requirements, several sites offer instructions and advice on constructing custom images:</w:t>
      </w:r>
    </w:p>
    <w:p w:rsidR="000E3727" w:rsidRDefault="000E3727" w:rsidP="00063F6C">
      <w:pPr>
        <w:pStyle w:val="ListParagraph"/>
        <w:numPr>
          <w:ilvl w:val="0"/>
          <w:numId w:val="7"/>
        </w:numPr>
        <w:spacing w:after="0" w:line="240" w:lineRule="auto"/>
      </w:pPr>
      <w:r w:rsidRPr="000E3727">
        <w:t>http://docs.openstack.org/image-guide/content/ch_creating_images_manually.html</w:t>
      </w:r>
    </w:p>
    <w:p w:rsidR="000E3727" w:rsidRDefault="000E3727" w:rsidP="00063F6C">
      <w:pPr>
        <w:pStyle w:val="ListParagraph"/>
        <w:numPr>
          <w:ilvl w:val="0"/>
          <w:numId w:val="7"/>
        </w:numPr>
        <w:spacing w:after="0" w:line="240" w:lineRule="auto"/>
      </w:pPr>
      <w:r w:rsidRPr="000E3727">
        <w:t>http://docs.openstack.org/image-guide/content/ch_creating_images_automatically.html</w:t>
      </w:r>
    </w:p>
    <w:p w:rsidR="000E3727" w:rsidRDefault="000E3727" w:rsidP="00063F6C">
      <w:pPr>
        <w:pStyle w:val="ListParagraph"/>
        <w:numPr>
          <w:ilvl w:val="0"/>
          <w:numId w:val="7"/>
        </w:numPr>
        <w:spacing w:after="0" w:line="240" w:lineRule="auto"/>
      </w:pPr>
      <w:r w:rsidRPr="000E3727">
        <w:t>http://www.ibm.com/developerworks/cloud/library/cl-openstack-images/</w:t>
      </w:r>
    </w:p>
    <w:p w:rsidR="000E3727" w:rsidRDefault="000E3727" w:rsidP="00063F6C">
      <w:pPr>
        <w:pStyle w:val="ListParagraph"/>
        <w:numPr>
          <w:ilvl w:val="0"/>
          <w:numId w:val="7"/>
        </w:numPr>
        <w:spacing w:after="0" w:line="240" w:lineRule="auto"/>
      </w:pPr>
      <w:r w:rsidRPr="000E3727">
        <w:t>http://networkstatic.net/building-a-windows-image-for-openstack/</w:t>
      </w:r>
    </w:p>
    <w:p w:rsidR="000E3727" w:rsidRDefault="000E3727" w:rsidP="00DF797B">
      <w:pPr>
        <w:spacing w:after="0" w:line="240" w:lineRule="auto"/>
      </w:pPr>
    </w:p>
    <w:p w:rsidR="00DF797B" w:rsidRDefault="00DF797B" w:rsidP="00DF797B">
      <w:pPr>
        <w:spacing w:after="0" w:line="240" w:lineRule="auto"/>
      </w:pPr>
      <w:r>
        <w:t>We support a growing collection of Operating System images, some geared toward particular operations</w:t>
      </w:r>
    </w:p>
    <w:p w:rsidR="00DF797B" w:rsidRDefault="00DF797B" w:rsidP="00DF797B">
      <w:pPr>
        <w:spacing w:after="0" w:line="240" w:lineRule="auto"/>
      </w:pPr>
      <w:r>
        <w:t>Some examples:</w:t>
      </w:r>
    </w:p>
    <w:p w:rsidR="004F5E8E" w:rsidRDefault="004F5E8E" w:rsidP="00DF797B">
      <w:pPr>
        <w:spacing w:after="0" w:line="240" w:lineRule="auto"/>
      </w:pPr>
      <w:r>
        <w:tab/>
        <w:t xml:space="preserve">Software Development </w:t>
      </w:r>
    </w:p>
    <w:p w:rsidR="004F5E8E" w:rsidRDefault="004F5E8E" w:rsidP="00DF797B">
      <w:pPr>
        <w:spacing w:after="0" w:line="240" w:lineRule="auto"/>
      </w:pPr>
      <w:r>
        <w:tab/>
      </w:r>
      <w:r>
        <w:tab/>
        <w:t>OS:  Ubuntu Desktop</w:t>
      </w:r>
    </w:p>
    <w:p w:rsidR="00DF797B" w:rsidRDefault="004F5E8E" w:rsidP="00DF797B">
      <w:pPr>
        <w:spacing w:after="0" w:line="240" w:lineRule="auto"/>
      </w:pPr>
      <w:r>
        <w:tab/>
      </w:r>
      <w:r>
        <w:tab/>
        <w:t xml:space="preserve">Software:  </w:t>
      </w:r>
      <w:proofErr w:type="spellStart"/>
      <w:r w:rsidR="00DF797B">
        <w:t>gcc</w:t>
      </w:r>
      <w:proofErr w:type="spellEnd"/>
      <w:r w:rsidR="00DF797B">
        <w:t xml:space="preserve">/g++, JDK, python, </w:t>
      </w:r>
      <w:proofErr w:type="spellStart"/>
      <w:r w:rsidR="00DF797B">
        <w:t>perl</w:t>
      </w:r>
      <w:proofErr w:type="spellEnd"/>
      <w:r w:rsidR="00DF797B">
        <w:t xml:space="preserve">, </w:t>
      </w:r>
      <w:proofErr w:type="spellStart"/>
      <w:r w:rsidR="00DF797B">
        <w:t>clisp</w:t>
      </w:r>
      <w:proofErr w:type="spellEnd"/>
      <w:r w:rsidR="00DF797B">
        <w:t xml:space="preserve">, </w:t>
      </w:r>
      <w:proofErr w:type="spellStart"/>
      <w:r w:rsidR="00DF797B">
        <w:t>swi</w:t>
      </w:r>
      <w:proofErr w:type="spellEnd"/>
      <w:r w:rsidR="00DF797B">
        <w:t>-pro</w:t>
      </w:r>
      <w:r>
        <w:t>log, ruby, Octave, DDD, Eclipse</w:t>
      </w:r>
    </w:p>
    <w:p w:rsidR="004F5E8E" w:rsidRDefault="004F5E8E" w:rsidP="00DF797B">
      <w:pPr>
        <w:spacing w:after="0" w:line="240" w:lineRule="auto"/>
      </w:pPr>
      <w:r>
        <w:tab/>
      </w:r>
      <w:r w:rsidR="00DF797B">
        <w:t xml:space="preserve">Database Design   </w:t>
      </w:r>
    </w:p>
    <w:p w:rsidR="004F5E8E" w:rsidRDefault="004F5E8E" w:rsidP="00DF797B">
      <w:pPr>
        <w:spacing w:after="0" w:line="240" w:lineRule="auto"/>
      </w:pPr>
      <w:r>
        <w:tab/>
      </w:r>
      <w:r>
        <w:tab/>
        <w:t>OS:  Ubuntu Desktop</w:t>
      </w:r>
    </w:p>
    <w:p w:rsidR="00DF797B" w:rsidRDefault="004F5E8E" w:rsidP="00DF797B">
      <w:pPr>
        <w:spacing w:after="0" w:line="240" w:lineRule="auto"/>
      </w:pPr>
      <w:r>
        <w:tab/>
      </w:r>
      <w:r>
        <w:tab/>
        <w:t xml:space="preserve">Software:  </w:t>
      </w:r>
      <w:r w:rsidR="00DF797B">
        <w:t>MySQ</w:t>
      </w:r>
      <w:r>
        <w:t xml:space="preserve">L, </w:t>
      </w:r>
      <w:proofErr w:type="spellStart"/>
      <w:r>
        <w:t>Postgresql</w:t>
      </w:r>
      <w:proofErr w:type="spellEnd"/>
      <w:r>
        <w:t xml:space="preserve">, sqlite3, </w:t>
      </w:r>
      <w:proofErr w:type="spellStart"/>
      <w:r>
        <w:t>mongodb</w:t>
      </w:r>
      <w:proofErr w:type="spellEnd"/>
    </w:p>
    <w:p w:rsidR="004F5E8E" w:rsidRDefault="004F5E8E" w:rsidP="00DF797B">
      <w:pPr>
        <w:spacing w:after="0" w:line="240" w:lineRule="auto"/>
      </w:pPr>
      <w:r>
        <w:tab/>
      </w:r>
      <w:r w:rsidR="00DF797B">
        <w:t xml:space="preserve">LAMP Server  </w:t>
      </w:r>
    </w:p>
    <w:p w:rsidR="004F5E8E" w:rsidRDefault="004F5E8E" w:rsidP="00DF797B">
      <w:pPr>
        <w:spacing w:after="0" w:line="240" w:lineRule="auto"/>
      </w:pPr>
      <w:r>
        <w:tab/>
      </w:r>
      <w:r>
        <w:tab/>
        <w:t>OS:  Ubuntu Server</w:t>
      </w:r>
    </w:p>
    <w:p w:rsidR="00DF797B" w:rsidRDefault="004F5E8E" w:rsidP="00DF797B">
      <w:pPr>
        <w:spacing w:after="0" w:line="240" w:lineRule="auto"/>
      </w:pPr>
      <w:r>
        <w:tab/>
      </w:r>
      <w:r>
        <w:tab/>
        <w:t>Software:  Apache, MySQL, PHP5</w:t>
      </w:r>
    </w:p>
    <w:p w:rsidR="00DF797B" w:rsidRDefault="00DF797B" w:rsidP="00DF797B">
      <w:pPr>
        <w:spacing w:after="0" w:line="240" w:lineRule="auto"/>
      </w:pPr>
    </w:p>
    <w:p w:rsidR="004F5E8E" w:rsidRDefault="004F5E8E" w:rsidP="00DF797B">
      <w:pPr>
        <w:spacing w:after="0" w:line="240" w:lineRule="auto"/>
      </w:pPr>
    </w:p>
    <w:p w:rsidR="004F5E8E" w:rsidRDefault="004F5E8E" w:rsidP="00DF797B">
      <w:pPr>
        <w:spacing w:after="0" w:line="240" w:lineRule="auto"/>
      </w:pPr>
    </w:p>
    <w:p w:rsidR="004F5E8E" w:rsidRDefault="004F5E8E" w:rsidP="00DF797B">
      <w:pPr>
        <w:spacing w:after="0" w:line="240" w:lineRule="auto"/>
      </w:pPr>
    </w:p>
    <w:p w:rsidR="004F5E8E" w:rsidRDefault="004F5E8E" w:rsidP="00DF797B">
      <w:pPr>
        <w:spacing w:after="0" w:line="240" w:lineRule="auto"/>
      </w:pPr>
    </w:p>
    <w:p w:rsidR="004F5E8E" w:rsidRDefault="004F5E8E" w:rsidP="00DF797B">
      <w:pPr>
        <w:spacing w:after="0" w:line="240" w:lineRule="auto"/>
      </w:pPr>
    </w:p>
    <w:p w:rsidR="004F5E8E" w:rsidRDefault="004F5E8E" w:rsidP="00DF797B">
      <w:pPr>
        <w:spacing w:after="0" w:line="240" w:lineRule="auto"/>
      </w:pPr>
    </w:p>
    <w:p w:rsidR="00DF797B" w:rsidRDefault="004F5E8E" w:rsidP="00DF797B">
      <w:pPr>
        <w:spacing w:after="0" w:line="240" w:lineRule="auto"/>
      </w:pPr>
      <w:r>
        <w:lastRenderedPageBreak/>
        <w:t xml:space="preserve">One of our goals is to provide preconfigured operating system images, along with high-quality, self-contained laboratory modules that can be shared with learning partners.  Some </w:t>
      </w:r>
      <w:proofErr w:type="gramStart"/>
      <w:r>
        <w:t>example of modules that we have already developed are</w:t>
      </w:r>
      <w:proofErr w:type="gramEnd"/>
      <w:r>
        <w:t>:</w:t>
      </w:r>
    </w:p>
    <w:p w:rsidR="00026428" w:rsidRDefault="00026428" w:rsidP="00DF797B">
      <w:pPr>
        <w:spacing w:after="0" w:line="240" w:lineRule="auto"/>
      </w:pPr>
    </w:p>
    <w:p w:rsidR="00026428" w:rsidRPr="004F5E8E" w:rsidRDefault="006D2237" w:rsidP="00DF797B">
      <w:pPr>
        <w:spacing w:after="0" w:line="240" w:lineRule="auto"/>
        <w:rPr>
          <w:i/>
        </w:rPr>
      </w:pPr>
      <w:r w:rsidRPr="004F5E8E">
        <w:rPr>
          <w:i/>
        </w:rPr>
        <w:t>Operating Syst</w:t>
      </w:r>
      <w:r w:rsidR="004F5E8E">
        <w:rPr>
          <w:i/>
        </w:rPr>
        <w:t>ems</w:t>
      </w:r>
    </w:p>
    <w:p w:rsidR="006D2237" w:rsidRDefault="006D2237" w:rsidP="004F5E8E">
      <w:pPr>
        <w:pStyle w:val="ListParagraph"/>
        <w:numPr>
          <w:ilvl w:val="0"/>
          <w:numId w:val="8"/>
        </w:numPr>
        <w:spacing w:after="0" w:line="240" w:lineRule="auto"/>
      </w:pPr>
      <w:r>
        <w:t>OS installation procedures:   Fedora, Ubuntu Desktop, Ubuntu Server</w:t>
      </w:r>
      <w:r w:rsidR="004F5E8E">
        <w:t>, Windows 7</w:t>
      </w:r>
    </w:p>
    <w:p w:rsidR="006D2237" w:rsidRDefault="004F5E8E" w:rsidP="004F5E8E">
      <w:pPr>
        <w:pStyle w:val="ListParagraph"/>
        <w:numPr>
          <w:ilvl w:val="0"/>
          <w:numId w:val="8"/>
        </w:numPr>
        <w:spacing w:after="0" w:line="240" w:lineRule="auto"/>
      </w:pPr>
      <w:r>
        <w:t>RAID Arrays – construct</w:t>
      </w:r>
      <w:r w:rsidR="006D2237">
        <w:t xml:space="preserve"> software RAID 1 and RAID 5 arrays on Linux and Windows</w:t>
      </w:r>
    </w:p>
    <w:p w:rsidR="006D2237" w:rsidRDefault="006D2237" w:rsidP="004F5E8E">
      <w:pPr>
        <w:pStyle w:val="ListParagraph"/>
        <w:numPr>
          <w:ilvl w:val="0"/>
          <w:numId w:val="8"/>
        </w:numPr>
        <w:spacing w:after="0" w:line="240" w:lineRule="auto"/>
      </w:pPr>
      <w:r>
        <w:t xml:space="preserve">File Sharing – </w:t>
      </w:r>
      <w:r w:rsidR="004F5E8E">
        <w:t xml:space="preserve">configure </w:t>
      </w:r>
      <w:proofErr w:type="spellStart"/>
      <w:r>
        <w:t>SaMBa</w:t>
      </w:r>
      <w:proofErr w:type="spellEnd"/>
      <w:r>
        <w:t xml:space="preserve"> and NFS file shares</w:t>
      </w:r>
    </w:p>
    <w:p w:rsidR="00EE2F8A" w:rsidRDefault="00EE2F8A" w:rsidP="004F5E8E">
      <w:pPr>
        <w:pStyle w:val="ListParagraph"/>
        <w:numPr>
          <w:ilvl w:val="0"/>
          <w:numId w:val="8"/>
        </w:numPr>
        <w:spacing w:after="0" w:line="240" w:lineRule="auto"/>
      </w:pPr>
      <w:proofErr w:type="gramStart"/>
      <w:r>
        <w:t>iSCSI</w:t>
      </w:r>
      <w:proofErr w:type="gramEnd"/>
      <w:r>
        <w:t xml:space="preserve"> Deployment – create and configure iSCSI targets and mount them on a variety of Operating Systems.</w:t>
      </w:r>
    </w:p>
    <w:p w:rsidR="006D2237" w:rsidRDefault="006D2237" w:rsidP="004F5E8E">
      <w:pPr>
        <w:pStyle w:val="ListParagraph"/>
        <w:numPr>
          <w:ilvl w:val="0"/>
          <w:numId w:val="8"/>
        </w:numPr>
        <w:spacing w:after="0" w:line="240" w:lineRule="auto"/>
      </w:pPr>
      <w:r>
        <w:t>Process Monitoring on Windows and Linux – basic tools for Process Management</w:t>
      </w:r>
    </w:p>
    <w:p w:rsidR="006D2237" w:rsidRDefault="006D2237" w:rsidP="004F5E8E">
      <w:pPr>
        <w:pStyle w:val="ListParagraph"/>
        <w:numPr>
          <w:ilvl w:val="0"/>
          <w:numId w:val="8"/>
        </w:numPr>
        <w:spacing w:after="0" w:line="240" w:lineRule="auto"/>
      </w:pPr>
      <w:r>
        <w:t>Memory Management on</w:t>
      </w:r>
      <w:r w:rsidR="004F5E8E">
        <w:t xml:space="preserve"> Windows and Linux </w:t>
      </w:r>
    </w:p>
    <w:p w:rsidR="006D2237" w:rsidRDefault="004F5E8E" w:rsidP="004F5E8E">
      <w:pPr>
        <w:pStyle w:val="ListParagraph"/>
        <w:numPr>
          <w:ilvl w:val="0"/>
          <w:numId w:val="8"/>
        </w:numPr>
        <w:spacing w:after="0" w:line="240" w:lineRule="auto"/>
      </w:pPr>
      <w:r>
        <w:t>Virtualization Basics – deplo</w:t>
      </w:r>
      <w:r w:rsidR="006D2237">
        <w:t xml:space="preserve">y and remotely access </w:t>
      </w:r>
      <w:r w:rsidR="00F824D5">
        <w:t xml:space="preserve">different </w:t>
      </w:r>
      <w:r w:rsidR="006D2237">
        <w:t xml:space="preserve">virtual machine instances on </w:t>
      </w:r>
      <w:proofErr w:type="spellStart"/>
      <w:r w:rsidR="006D2237">
        <w:t>OpenStack</w:t>
      </w:r>
      <w:proofErr w:type="spellEnd"/>
      <w:r w:rsidR="006D2237">
        <w:t xml:space="preserve">.  Use Eucalyptus and </w:t>
      </w:r>
      <w:proofErr w:type="spellStart"/>
      <w:r w:rsidR="006D2237">
        <w:t>Hybridfox</w:t>
      </w:r>
      <w:proofErr w:type="spellEnd"/>
      <w:r w:rsidR="006D2237">
        <w:t xml:space="preserve"> for VM deployment.  Introduction to </w:t>
      </w:r>
      <w:proofErr w:type="spellStart"/>
      <w:r w:rsidR="006D2237">
        <w:t>boto</w:t>
      </w:r>
      <w:proofErr w:type="spellEnd"/>
      <w:r w:rsidR="006D2237">
        <w:t xml:space="preserve"> scripting and </w:t>
      </w:r>
      <w:r w:rsidR="00F824D5">
        <w:t>automated deployment and monitoring.</w:t>
      </w:r>
    </w:p>
    <w:p w:rsidR="006D2237" w:rsidRDefault="006D2237" w:rsidP="004F5E8E">
      <w:pPr>
        <w:pStyle w:val="ListParagraph"/>
        <w:numPr>
          <w:ilvl w:val="0"/>
          <w:numId w:val="8"/>
        </w:numPr>
        <w:spacing w:after="0" w:line="240" w:lineRule="auto"/>
      </w:pPr>
      <w:r>
        <w:t>Networking</w:t>
      </w:r>
      <w:r w:rsidR="00F824D5">
        <w:t xml:space="preserve"> – sockets and servers in P</w:t>
      </w:r>
      <w:r w:rsidR="004F5E8E">
        <w:t>ython.  Work in pairs to write</w:t>
      </w:r>
      <w:r w:rsidR="00F824D5">
        <w:t xml:space="preserve"> very simple client and server scripts in Python.  Use Wireshark to capture packets</w:t>
      </w:r>
      <w:r w:rsidR="00EE2F8A">
        <w:t xml:space="preserve"> between client and server.  Write a Python script that </w:t>
      </w:r>
      <w:r w:rsidR="004F5E8E">
        <w:t xml:space="preserve">mimics the behavior of the </w:t>
      </w:r>
      <w:proofErr w:type="spellStart"/>
      <w:r w:rsidR="004F5E8E">
        <w:t>nmap</w:t>
      </w:r>
      <w:proofErr w:type="spellEnd"/>
      <w:r w:rsidR="004F5E8E">
        <w:t xml:space="preserve"> port scanner.</w:t>
      </w:r>
    </w:p>
    <w:p w:rsidR="00EE2F8A" w:rsidRDefault="00EE2F8A" w:rsidP="00DF797B">
      <w:pPr>
        <w:spacing w:after="0" w:line="240" w:lineRule="auto"/>
      </w:pPr>
    </w:p>
    <w:p w:rsidR="00EE2F8A" w:rsidRPr="004F5E8E" w:rsidRDefault="004F5E8E" w:rsidP="00DF797B">
      <w:pPr>
        <w:spacing w:after="0" w:line="240" w:lineRule="auto"/>
        <w:rPr>
          <w:i/>
        </w:rPr>
      </w:pPr>
      <w:r w:rsidRPr="004F5E8E">
        <w:rPr>
          <w:i/>
        </w:rPr>
        <w:t>Linux</w:t>
      </w:r>
    </w:p>
    <w:p w:rsidR="00A055A3" w:rsidRDefault="00A055A3" w:rsidP="00A055A3">
      <w:pPr>
        <w:pStyle w:val="ListParagraph"/>
        <w:numPr>
          <w:ilvl w:val="0"/>
          <w:numId w:val="9"/>
        </w:numPr>
        <w:spacing w:after="0" w:line="240" w:lineRule="auto"/>
      </w:pPr>
      <w:r>
        <w:t xml:space="preserve">Installation – perform a full installation of </w:t>
      </w:r>
      <w:proofErr w:type="gramStart"/>
      <w:r>
        <w:t>Linux  (</w:t>
      </w:r>
      <w:proofErr w:type="gramEnd"/>
      <w:r>
        <w:t>Ubuntu Desktop and Server, as well as Fedora versions available).</w:t>
      </w:r>
    </w:p>
    <w:p w:rsidR="00A055A3" w:rsidRDefault="00A055A3" w:rsidP="00A055A3">
      <w:pPr>
        <w:pStyle w:val="ListParagraph"/>
        <w:numPr>
          <w:ilvl w:val="0"/>
          <w:numId w:val="9"/>
        </w:numPr>
        <w:spacing w:after="0" w:line="240" w:lineRule="auto"/>
      </w:pPr>
      <w:r>
        <w:t>The Shell and basic commands – introduction to the command line interpreter and basic Linux commands.  File permissions.</w:t>
      </w:r>
    </w:p>
    <w:p w:rsidR="00A055A3" w:rsidRDefault="00A055A3" w:rsidP="00A055A3">
      <w:pPr>
        <w:pStyle w:val="ListParagraph"/>
        <w:numPr>
          <w:ilvl w:val="0"/>
          <w:numId w:val="9"/>
        </w:numPr>
        <w:spacing w:after="0" w:line="240" w:lineRule="auto"/>
      </w:pPr>
      <w:r>
        <w:t xml:space="preserve">Working with the bash shell – advanced commands, piping and redirection.  </w:t>
      </w:r>
      <w:proofErr w:type="spellStart"/>
      <w:r>
        <w:t>Grep</w:t>
      </w:r>
      <w:proofErr w:type="spellEnd"/>
      <w:r>
        <w:t xml:space="preserve">, </w:t>
      </w:r>
      <w:proofErr w:type="spellStart"/>
      <w:r>
        <w:t>sed</w:t>
      </w:r>
      <w:proofErr w:type="spellEnd"/>
      <w:r>
        <w:t xml:space="preserve">, and </w:t>
      </w:r>
      <w:proofErr w:type="spellStart"/>
      <w:r>
        <w:t>awk</w:t>
      </w:r>
      <w:proofErr w:type="spellEnd"/>
      <w:r>
        <w:t>.  Basic shell scripting.</w:t>
      </w:r>
    </w:p>
    <w:p w:rsidR="00A055A3" w:rsidRDefault="00A055A3" w:rsidP="00A055A3">
      <w:pPr>
        <w:pStyle w:val="ListParagraph"/>
        <w:numPr>
          <w:ilvl w:val="0"/>
          <w:numId w:val="9"/>
        </w:numPr>
        <w:spacing w:after="0" w:line="240" w:lineRule="auto"/>
      </w:pPr>
      <w:r>
        <w:t xml:space="preserve">System Initialization and Linux processes – the Linux boot sequence; process management with </w:t>
      </w:r>
      <w:proofErr w:type="spellStart"/>
      <w:r>
        <w:t>ps</w:t>
      </w:r>
      <w:proofErr w:type="spellEnd"/>
      <w:r>
        <w:t xml:space="preserve"> and top</w:t>
      </w:r>
      <w:proofErr w:type="gramStart"/>
      <w:r>
        <w:t>;  process</w:t>
      </w:r>
      <w:proofErr w:type="gramEnd"/>
      <w:r>
        <w:t xml:space="preserve"> scheduling with </w:t>
      </w:r>
      <w:proofErr w:type="spellStart"/>
      <w:r>
        <w:t>cron</w:t>
      </w:r>
      <w:proofErr w:type="spellEnd"/>
      <w:r>
        <w:t xml:space="preserve"> and at.</w:t>
      </w:r>
    </w:p>
    <w:p w:rsidR="00EE2F8A" w:rsidRDefault="00EE2F8A" w:rsidP="00A055A3">
      <w:pPr>
        <w:pStyle w:val="ListParagraph"/>
        <w:numPr>
          <w:ilvl w:val="0"/>
          <w:numId w:val="9"/>
        </w:numPr>
        <w:spacing w:after="0" w:line="240" w:lineRule="auto"/>
      </w:pPr>
      <w:proofErr w:type="spellStart"/>
      <w:r>
        <w:t>Filesystems</w:t>
      </w:r>
      <w:proofErr w:type="spellEnd"/>
      <w:r>
        <w:t xml:space="preserve"> – </w:t>
      </w:r>
      <w:r w:rsidR="00A055A3">
        <w:t xml:space="preserve">Linux file system hierarchy, </w:t>
      </w:r>
      <w:r>
        <w:t xml:space="preserve">add raw disks to a system, partition </w:t>
      </w:r>
      <w:proofErr w:type="gramStart"/>
      <w:r>
        <w:t xml:space="preserve">using </w:t>
      </w:r>
      <w:r w:rsidR="00A055A3">
        <w:t xml:space="preserve"> </w:t>
      </w:r>
      <w:proofErr w:type="spellStart"/>
      <w:r>
        <w:t>fdisk</w:t>
      </w:r>
      <w:proofErr w:type="spellEnd"/>
      <w:proofErr w:type="gramEnd"/>
      <w:r>
        <w:t xml:space="preserve">, create </w:t>
      </w:r>
      <w:proofErr w:type="spellStart"/>
      <w:r>
        <w:t>filesystems</w:t>
      </w:r>
      <w:proofErr w:type="spellEnd"/>
      <w:r>
        <w:t>, mount</w:t>
      </w:r>
      <w:r w:rsidR="00A055A3">
        <w:t xml:space="preserve"> and </w:t>
      </w:r>
      <w:proofErr w:type="spellStart"/>
      <w:r w:rsidR="00A055A3">
        <w:t>unmount</w:t>
      </w:r>
      <w:proofErr w:type="spellEnd"/>
      <w:r>
        <w:t xml:space="preserve">, </w:t>
      </w:r>
      <w:r w:rsidR="00A055A3">
        <w:t xml:space="preserve">add entries to </w:t>
      </w:r>
      <w:proofErr w:type="spellStart"/>
      <w:r>
        <w:t>fstab</w:t>
      </w:r>
      <w:proofErr w:type="spellEnd"/>
      <w:r>
        <w:t>.</w:t>
      </w:r>
    </w:p>
    <w:p w:rsidR="00EE2F8A" w:rsidRDefault="00EE2F8A" w:rsidP="00A055A3">
      <w:pPr>
        <w:pStyle w:val="ListParagraph"/>
        <w:numPr>
          <w:ilvl w:val="0"/>
          <w:numId w:val="9"/>
        </w:numPr>
        <w:spacing w:after="0" w:line="240" w:lineRule="auto"/>
      </w:pPr>
      <w:r>
        <w:t>Administrative Tools – add and modify user accounts.</w:t>
      </w:r>
    </w:p>
    <w:p w:rsidR="00A055A3" w:rsidRDefault="00A055A3" w:rsidP="00A055A3">
      <w:pPr>
        <w:pStyle w:val="ListParagraph"/>
        <w:numPr>
          <w:ilvl w:val="0"/>
          <w:numId w:val="9"/>
        </w:numPr>
        <w:spacing w:after="0" w:line="240" w:lineRule="auto"/>
      </w:pPr>
      <w:r>
        <w:t xml:space="preserve">Software Installation – install software with the package manager (apt-get, </w:t>
      </w:r>
      <w:proofErr w:type="spellStart"/>
      <w:r>
        <w:t>dpkg</w:t>
      </w:r>
      <w:proofErr w:type="spellEnd"/>
      <w:r>
        <w:t>), as well as from source code.  Perform an installation of the Apache Web server from source.</w:t>
      </w:r>
    </w:p>
    <w:p w:rsidR="00EE2F8A" w:rsidRDefault="00EE2F8A" w:rsidP="00DF797B">
      <w:pPr>
        <w:spacing w:after="0" w:line="240" w:lineRule="auto"/>
      </w:pPr>
    </w:p>
    <w:p w:rsidR="00EE2F8A" w:rsidRDefault="00EE2F8A" w:rsidP="00DF797B">
      <w:pPr>
        <w:spacing w:after="0" w:line="240" w:lineRule="auto"/>
      </w:pPr>
      <w:r w:rsidRPr="00A055A3">
        <w:rPr>
          <w:i/>
        </w:rPr>
        <w:t>Databases</w:t>
      </w:r>
    </w:p>
    <w:p w:rsidR="00EE2F8A" w:rsidRDefault="00EE2F8A" w:rsidP="00A055A3">
      <w:pPr>
        <w:pStyle w:val="ListParagraph"/>
        <w:numPr>
          <w:ilvl w:val="0"/>
          <w:numId w:val="10"/>
        </w:numPr>
        <w:spacing w:after="0" w:line="240" w:lineRule="auto"/>
      </w:pPr>
      <w:r>
        <w:t>MySQL introduction – the MySQL shell, the help system, users and permissions, create a database, grant privileges.</w:t>
      </w:r>
    </w:p>
    <w:p w:rsidR="00DF797B" w:rsidRDefault="00EE2F8A" w:rsidP="00A055A3">
      <w:pPr>
        <w:pStyle w:val="ListParagraph"/>
        <w:numPr>
          <w:ilvl w:val="0"/>
          <w:numId w:val="10"/>
        </w:numPr>
        <w:spacing w:after="0" w:line="240" w:lineRule="auto"/>
      </w:pPr>
      <w:r>
        <w:t>MySQL Workbench – administration and monitoring with the Workbench tool.  Create an E-R diagram from an existing database.</w:t>
      </w:r>
    </w:p>
    <w:p w:rsidR="00EE2F8A" w:rsidRDefault="00EE2F8A" w:rsidP="00A055A3">
      <w:pPr>
        <w:pStyle w:val="ListParagraph"/>
        <w:numPr>
          <w:ilvl w:val="0"/>
          <w:numId w:val="10"/>
        </w:numPr>
        <w:spacing w:after="0" w:line="240" w:lineRule="auto"/>
      </w:pPr>
      <w:r>
        <w:t xml:space="preserve">Backups and Replication – backup and restore a database using </w:t>
      </w:r>
      <w:proofErr w:type="spellStart"/>
      <w:r>
        <w:t>mysqldump</w:t>
      </w:r>
      <w:proofErr w:type="spellEnd"/>
      <w:r>
        <w:t>.  Configure simple primary-secondary replication between two databases.</w:t>
      </w:r>
    </w:p>
    <w:p w:rsidR="00EE2F8A" w:rsidRDefault="00EE2F8A" w:rsidP="00DF797B">
      <w:pPr>
        <w:spacing w:after="0" w:line="240" w:lineRule="auto"/>
      </w:pPr>
    </w:p>
    <w:p w:rsidR="00EE2F8A" w:rsidRDefault="006965FB" w:rsidP="00DF797B">
      <w:pPr>
        <w:spacing w:after="0" w:line="240" w:lineRule="auto"/>
      </w:pPr>
      <w:proofErr w:type="gramStart"/>
      <w:r>
        <w:t>And several more.</w:t>
      </w:r>
      <w:proofErr w:type="gramEnd"/>
    </w:p>
    <w:p w:rsidR="00DF797B" w:rsidRDefault="00DF797B" w:rsidP="00DF797B">
      <w:pPr>
        <w:spacing w:after="0" w:line="240" w:lineRule="auto"/>
      </w:pPr>
    </w:p>
    <w:p w:rsidR="006965FB" w:rsidRDefault="006965FB" w:rsidP="00DF797B">
      <w:pPr>
        <w:spacing w:after="0" w:line="240" w:lineRule="auto"/>
      </w:pPr>
      <w:r>
        <w:t>We are interested in collaborating on sharable laboratory content, and are enthusiastically seeking feedback on our efforts, particularly concerning the scope and quality of our platform and materials.  For further information please contact us.</w:t>
      </w:r>
      <w:bookmarkStart w:id="0" w:name="_GoBack"/>
      <w:bookmarkEnd w:id="0"/>
    </w:p>
    <w:sectPr w:rsidR="00696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67C"/>
    <w:multiLevelType w:val="hybridMultilevel"/>
    <w:tmpl w:val="02D8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E0D89"/>
    <w:multiLevelType w:val="hybridMultilevel"/>
    <w:tmpl w:val="F0BC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B7D50"/>
    <w:multiLevelType w:val="hybridMultilevel"/>
    <w:tmpl w:val="8A2A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B1677"/>
    <w:multiLevelType w:val="hybridMultilevel"/>
    <w:tmpl w:val="FFBE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5180F"/>
    <w:multiLevelType w:val="hybridMultilevel"/>
    <w:tmpl w:val="75A6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E17D7"/>
    <w:multiLevelType w:val="hybridMultilevel"/>
    <w:tmpl w:val="7A7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474B8"/>
    <w:multiLevelType w:val="hybridMultilevel"/>
    <w:tmpl w:val="2300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028E7"/>
    <w:multiLevelType w:val="hybridMultilevel"/>
    <w:tmpl w:val="E5FC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543B2"/>
    <w:multiLevelType w:val="hybridMultilevel"/>
    <w:tmpl w:val="6762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34C74"/>
    <w:multiLevelType w:val="hybridMultilevel"/>
    <w:tmpl w:val="888E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24458"/>
    <w:multiLevelType w:val="hybridMultilevel"/>
    <w:tmpl w:val="6198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7"/>
  </w:num>
  <w:num w:numId="5">
    <w:abstractNumId w:val="8"/>
  </w:num>
  <w:num w:numId="6">
    <w:abstractNumId w:val="4"/>
  </w:num>
  <w:num w:numId="7">
    <w:abstractNumId w:val="2"/>
  </w:num>
  <w:num w:numId="8">
    <w:abstractNumId w:val="3"/>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7B"/>
    <w:rsid w:val="00001CB3"/>
    <w:rsid w:val="00004486"/>
    <w:rsid w:val="00005F56"/>
    <w:rsid w:val="00011D88"/>
    <w:rsid w:val="00016F23"/>
    <w:rsid w:val="000200FD"/>
    <w:rsid w:val="00020626"/>
    <w:rsid w:val="00022DAD"/>
    <w:rsid w:val="0002435C"/>
    <w:rsid w:val="00024AC9"/>
    <w:rsid w:val="00026428"/>
    <w:rsid w:val="00030A9F"/>
    <w:rsid w:val="00032A2A"/>
    <w:rsid w:val="000375EF"/>
    <w:rsid w:val="00037A87"/>
    <w:rsid w:val="000405C0"/>
    <w:rsid w:val="000439FA"/>
    <w:rsid w:val="0004434A"/>
    <w:rsid w:val="00045A88"/>
    <w:rsid w:val="00046D4F"/>
    <w:rsid w:val="00050667"/>
    <w:rsid w:val="00051777"/>
    <w:rsid w:val="00051BB8"/>
    <w:rsid w:val="00052AB4"/>
    <w:rsid w:val="00052C5F"/>
    <w:rsid w:val="00055424"/>
    <w:rsid w:val="00057E60"/>
    <w:rsid w:val="000601E7"/>
    <w:rsid w:val="0006319A"/>
    <w:rsid w:val="00063F6C"/>
    <w:rsid w:val="0006498E"/>
    <w:rsid w:val="000738A9"/>
    <w:rsid w:val="000806FE"/>
    <w:rsid w:val="00091C78"/>
    <w:rsid w:val="000945DC"/>
    <w:rsid w:val="0009627F"/>
    <w:rsid w:val="000A46F8"/>
    <w:rsid w:val="000A7173"/>
    <w:rsid w:val="000B0C84"/>
    <w:rsid w:val="000B3A3E"/>
    <w:rsid w:val="000B3BC6"/>
    <w:rsid w:val="000B5075"/>
    <w:rsid w:val="000B6542"/>
    <w:rsid w:val="000B6584"/>
    <w:rsid w:val="000C04AD"/>
    <w:rsid w:val="000C3F37"/>
    <w:rsid w:val="000D1CE3"/>
    <w:rsid w:val="000E1309"/>
    <w:rsid w:val="000E2897"/>
    <w:rsid w:val="000E3727"/>
    <w:rsid w:val="000E40A5"/>
    <w:rsid w:val="000E7109"/>
    <w:rsid w:val="000E76AC"/>
    <w:rsid w:val="000F0362"/>
    <w:rsid w:val="000F0CCE"/>
    <w:rsid w:val="000F7DBE"/>
    <w:rsid w:val="001014F5"/>
    <w:rsid w:val="00102909"/>
    <w:rsid w:val="00103CE0"/>
    <w:rsid w:val="00107E6E"/>
    <w:rsid w:val="00107E82"/>
    <w:rsid w:val="001136F0"/>
    <w:rsid w:val="00113F53"/>
    <w:rsid w:val="00115C41"/>
    <w:rsid w:val="00116417"/>
    <w:rsid w:val="0011667E"/>
    <w:rsid w:val="001168EA"/>
    <w:rsid w:val="00122B1D"/>
    <w:rsid w:val="00123772"/>
    <w:rsid w:val="00130881"/>
    <w:rsid w:val="001308FF"/>
    <w:rsid w:val="00130B28"/>
    <w:rsid w:val="0013296A"/>
    <w:rsid w:val="00132A8D"/>
    <w:rsid w:val="00133778"/>
    <w:rsid w:val="00136CE9"/>
    <w:rsid w:val="00141A1C"/>
    <w:rsid w:val="0014479A"/>
    <w:rsid w:val="00144F3C"/>
    <w:rsid w:val="0014590C"/>
    <w:rsid w:val="00147456"/>
    <w:rsid w:val="00147ED2"/>
    <w:rsid w:val="0015195D"/>
    <w:rsid w:val="001519E5"/>
    <w:rsid w:val="00154547"/>
    <w:rsid w:val="00154858"/>
    <w:rsid w:val="00155A29"/>
    <w:rsid w:val="00156142"/>
    <w:rsid w:val="00163A52"/>
    <w:rsid w:val="00166BBE"/>
    <w:rsid w:val="001671E6"/>
    <w:rsid w:val="001722FE"/>
    <w:rsid w:val="001762D7"/>
    <w:rsid w:val="0018627C"/>
    <w:rsid w:val="001867A3"/>
    <w:rsid w:val="001920BB"/>
    <w:rsid w:val="00193767"/>
    <w:rsid w:val="00196912"/>
    <w:rsid w:val="00197766"/>
    <w:rsid w:val="001A0735"/>
    <w:rsid w:val="001A097C"/>
    <w:rsid w:val="001A54BB"/>
    <w:rsid w:val="001A69D9"/>
    <w:rsid w:val="001A7339"/>
    <w:rsid w:val="001B7463"/>
    <w:rsid w:val="001C131E"/>
    <w:rsid w:val="001C1900"/>
    <w:rsid w:val="001C3349"/>
    <w:rsid w:val="001C4CAD"/>
    <w:rsid w:val="001D7CB8"/>
    <w:rsid w:val="001E04F1"/>
    <w:rsid w:val="001E5332"/>
    <w:rsid w:val="001F1204"/>
    <w:rsid w:val="001F175B"/>
    <w:rsid w:val="001F2C78"/>
    <w:rsid w:val="001F69E9"/>
    <w:rsid w:val="00200D12"/>
    <w:rsid w:val="00202C23"/>
    <w:rsid w:val="00206AF5"/>
    <w:rsid w:val="00207049"/>
    <w:rsid w:val="00214918"/>
    <w:rsid w:val="00215271"/>
    <w:rsid w:val="002161E8"/>
    <w:rsid w:val="00220172"/>
    <w:rsid w:val="002202C4"/>
    <w:rsid w:val="00221FA0"/>
    <w:rsid w:val="00225970"/>
    <w:rsid w:val="00225EF1"/>
    <w:rsid w:val="00227965"/>
    <w:rsid w:val="00230380"/>
    <w:rsid w:val="002303CD"/>
    <w:rsid w:val="00231146"/>
    <w:rsid w:val="00232166"/>
    <w:rsid w:val="0023259C"/>
    <w:rsid w:val="002334C0"/>
    <w:rsid w:val="00236767"/>
    <w:rsid w:val="00236B11"/>
    <w:rsid w:val="00237D2B"/>
    <w:rsid w:val="002408D1"/>
    <w:rsid w:val="00240AC6"/>
    <w:rsid w:val="00245B2C"/>
    <w:rsid w:val="00245C0F"/>
    <w:rsid w:val="00255FC9"/>
    <w:rsid w:val="0026481E"/>
    <w:rsid w:val="0026618C"/>
    <w:rsid w:val="00274559"/>
    <w:rsid w:val="0027510F"/>
    <w:rsid w:val="00275A66"/>
    <w:rsid w:val="00276709"/>
    <w:rsid w:val="0027799D"/>
    <w:rsid w:val="002841F3"/>
    <w:rsid w:val="00286305"/>
    <w:rsid w:val="00292C98"/>
    <w:rsid w:val="00292CF6"/>
    <w:rsid w:val="00293E32"/>
    <w:rsid w:val="00295FDA"/>
    <w:rsid w:val="002A1CC3"/>
    <w:rsid w:val="002A3620"/>
    <w:rsid w:val="002A4194"/>
    <w:rsid w:val="002A4E6F"/>
    <w:rsid w:val="002A58C3"/>
    <w:rsid w:val="002A615D"/>
    <w:rsid w:val="002A6DF4"/>
    <w:rsid w:val="002A736E"/>
    <w:rsid w:val="002B27DB"/>
    <w:rsid w:val="002B3619"/>
    <w:rsid w:val="002C03DF"/>
    <w:rsid w:val="002C4BD3"/>
    <w:rsid w:val="002C712B"/>
    <w:rsid w:val="002D03B6"/>
    <w:rsid w:val="002E4C18"/>
    <w:rsid w:val="002E699E"/>
    <w:rsid w:val="002F34B0"/>
    <w:rsid w:val="002F3FF2"/>
    <w:rsid w:val="002F4047"/>
    <w:rsid w:val="002F725B"/>
    <w:rsid w:val="0030047F"/>
    <w:rsid w:val="00300915"/>
    <w:rsid w:val="0030115F"/>
    <w:rsid w:val="003029EB"/>
    <w:rsid w:val="00303225"/>
    <w:rsid w:val="00303E29"/>
    <w:rsid w:val="0031080B"/>
    <w:rsid w:val="0031220C"/>
    <w:rsid w:val="00314F70"/>
    <w:rsid w:val="00315624"/>
    <w:rsid w:val="00315C67"/>
    <w:rsid w:val="00315F77"/>
    <w:rsid w:val="00316E46"/>
    <w:rsid w:val="00317B55"/>
    <w:rsid w:val="0032051D"/>
    <w:rsid w:val="00322B0D"/>
    <w:rsid w:val="00324794"/>
    <w:rsid w:val="0033088F"/>
    <w:rsid w:val="00333152"/>
    <w:rsid w:val="00333E9E"/>
    <w:rsid w:val="0033553B"/>
    <w:rsid w:val="00336C81"/>
    <w:rsid w:val="003372D7"/>
    <w:rsid w:val="003410CB"/>
    <w:rsid w:val="00341117"/>
    <w:rsid w:val="003422C4"/>
    <w:rsid w:val="00344040"/>
    <w:rsid w:val="00347B3D"/>
    <w:rsid w:val="00347D3D"/>
    <w:rsid w:val="0035382E"/>
    <w:rsid w:val="00353999"/>
    <w:rsid w:val="003548A9"/>
    <w:rsid w:val="00354AF3"/>
    <w:rsid w:val="00355784"/>
    <w:rsid w:val="00356C4A"/>
    <w:rsid w:val="00357859"/>
    <w:rsid w:val="00357EC4"/>
    <w:rsid w:val="00357FE0"/>
    <w:rsid w:val="00360E76"/>
    <w:rsid w:val="00361A16"/>
    <w:rsid w:val="00363B77"/>
    <w:rsid w:val="00365009"/>
    <w:rsid w:val="003667FF"/>
    <w:rsid w:val="00373508"/>
    <w:rsid w:val="00375D3B"/>
    <w:rsid w:val="00380160"/>
    <w:rsid w:val="003803BB"/>
    <w:rsid w:val="003826CD"/>
    <w:rsid w:val="0039214A"/>
    <w:rsid w:val="00393460"/>
    <w:rsid w:val="00393A24"/>
    <w:rsid w:val="00394A19"/>
    <w:rsid w:val="003A000C"/>
    <w:rsid w:val="003A3E3D"/>
    <w:rsid w:val="003A6306"/>
    <w:rsid w:val="003A72ED"/>
    <w:rsid w:val="003B0AB9"/>
    <w:rsid w:val="003B2763"/>
    <w:rsid w:val="003B4043"/>
    <w:rsid w:val="003B722D"/>
    <w:rsid w:val="003B7A40"/>
    <w:rsid w:val="003C0D7A"/>
    <w:rsid w:val="003C4A83"/>
    <w:rsid w:val="003D19B1"/>
    <w:rsid w:val="003D262F"/>
    <w:rsid w:val="003D3AC6"/>
    <w:rsid w:val="003D4DD0"/>
    <w:rsid w:val="003D577E"/>
    <w:rsid w:val="003D649B"/>
    <w:rsid w:val="003E2CFF"/>
    <w:rsid w:val="003E4627"/>
    <w:rsid w:val="003E57F1"/>
    <w:rsid w:val="003E6FDE"/>
    <w:rsid w:val="003F0AEC"/>
    <w:rsid w:val="003F2465"/>
    <w:rsid w:val="003F2E03"/>
    <w:rsid w:val="003F482B"/>
    <w:rsid w:val="004006D0"/>
    <w:rsid w:val="004016A9"/>
    <w:rsid w:val="0040170D"/>
    <w:rsid w:val="004040E2"/>
    <w:rsid w:val="0040636B"/>
    <w:rsid w:val="00411775"/>
    <w:rsid w:val="00411AFA"/>
    <w:rsid w:val="00413305"/>
    <w:rsid w:val="004133F5"/>
    <w:rsid w:val="004134DF"/>
    <w:rsid w:val="004141C3"/>
    <w:rsid w:val="004146A8"/>
    <w:rsid w:val="004160A7"/>
    <w:rsid w:val="00420C93"/>
    <w:rsid w:val="00420D5E"/>
    <w:rsid w:val="004228F7"/>
    <w:rsid w:val="00422E1E"/>
    <w:rsid w:val="00423ACB"/>
    <w:rsid w:val="0042486E"/>
    <w:rsid w:val="0042514B"/>
    <w:rsid w:val="00426389"/>
    <w:rsid w:val="0042781F"/>
    <w:rsid w:val="00427C0E"/>
    <w:rsid w:val="004313B0"/>
    <w:rsid w:val="004428D9"/>
    <w:rsid w:val="00442A04"/>
    <w:rsid w:val="00442A3D"/>
    <w:rsid w:val="00444D83"/>
    <w:rsid w:val="00445008"/>
    <w:rsid w:val="004476DA"/>
    <w:rsid w:val="0045248E"/>
    <w:rsid w:val="004568D3"/>
    <w:rsid w:val="00457C92"/>
    <w:rsid w:val="004611AB"/>
    <w:rsid w:val="00463ACD"/>
    <w:rsid w:val="00463BE5"/>
    <w:rsid w:val="00464D48"/>
    <w:rsid w:val="00470914"/>
    <w:rsid w:val="00470D4F"/>
    <w:rsid w:val="004720C3"/>
    <w:rsid w:val="00472353"/>
    <w:rsid w:val="00472F98"/>
    <w:rsid w:val="00473C87"/>
    <w:rsid w:val="004743F5"/>
    <w:rsid w:val="00477515"/>
    <w:rsid w:val="004804A8"/>
    <w:rsid w:val="004806CD"/>
    <w:rsid w:val="00481FA3"/>
    <w:rsid w:val="0048392D"/>
    <w:rsid w:val="00484DCB"/>
    <w:rsid w:val="00490D2D"/>
    <w:rsid w:val="00492AE8"/>
    <w:rsid w:val="00495CBF"/>
    <w:rsid w:val="004A128A"/>
    <w:rsid w:val="004A21F2"/>
    <w:rsid w:val="004A37FC"/>
    <w:rsid w:val="004A7945"/>
    <w:rsid w:val="004B187D"/>
    <w:rsid w:val="004B48B8"/>
    <w:rsid w:val="004B5EB5"/>
    <w:rsid w:val="004B646B"/>
    <w:rsid w:val="004B74F8"/>
    <w:rsid w:val="004C244E"/>
    <w:rsid w:val="004C78DB"/>
    <w:rsid w:val="004D26AA"/>
    <w:rsid w:val="004D5580"/>
    <w:rsid w:val="004D617A"/>
    <w:rsid w:val="004E241D"/>
    <w:rsid w:val="004E28B2"/>
    <w:rsid w:val="004E326F"/>
    <w:rsid w:val="004E3433"/>
    <w:rsid w:val="004F0AB0"/>
    <w:rsid w:val="004F5E8E"/>
    <w:rsid w:val="0050150C"/>
    <w:rsid w:val="0051034D"/>
    <w:rsid w:val="00510ACC"/>
    <w:rsid w:val="005116E1"/>
    <w:rsid w:val="00511B73"/>
    <w:rsid w:val="00512498"/>
    <w:rsid w:val="005132F0"/>
    <w:rsid w:val="00516CAC"/>
    <w:rsid w:val="00517906"/>
    <w:rsid w:val="00520A33"/>
    <w:rsid w:val="00522160"/>
    <w:rsid w:val="005253CC"/>
    <w:rsid w:val="00525AAD"/>
    <w:rsid w:val="005263FA"/>
    <w:rsid w:val="00530798"/>
    <w:rsid w:val="00531DFC"/>
    <w:rsid w:val="00531E05"/>
    <w:rsid w:val="00532D96"/>
    <w:rsid w:val="00533715"/>
    <w:rsid w:val="00535B27"/>
    <w:rsid w:val="00536A68"/>
    <w:rsid w:val="005445C2"/>
    <w:rsid w:val="00545A25"/>
    <w:rsid w:val="00551C56"/>
    <w:rsid w:val="00553385"/>
    <w:rsid w:val="00556844"/>
    <w:rsid w:val="00556A99"/>
    <w:rsid w:val="00557F7A"/>
    <w:rsid w:val="00561370"/>
    <w:rsid w:val="00564A1B"/>
    <w:rsid w:val="00571608"/>
    <w:rsid w:val="00572396"/>
    <w:rsid w:val="005757BD"/>
    <w:rsid w:val="00576612"/>
    <w:rsid w:val="005822DF"/>
    <w:rsid w:val="00585C87"/>
    <w:rsid w:val="00586748"/>
    <w:rsid w:val="005931D2"/>
    <w:rsid w:val="005931EC"/>
    <w:rsid w:val="00593A2B"/>
    <w:rsid w:val="00595628"/>
    <w:rsid w:val="00596DDD"/>
    <w:rsid w:val="00597033"/>
    <w:rsid w:val="005978C7"/>
    <w:rsid w:val="00597B3C"/>
    <w:rsid w:val="005A011C"/>
    <w:rsid w:val="005A2EAA"/>
    <w:rsid w:val="005A404F"/>
    <w:rsid w:val="005A40B0"/>
    <w:rsid w:val="005A5059"/>
    <w:rsid w:val="005A55D3"/>
    <w:rsid w:val="005A6145"/>
    <w:rsid w:val="005B0CB6"/>
    <w:rsid w:val="005B1B4E"/>
    <w:rsid w:val="005B27DF"/>
    <w:rsid w:val="005B5CE2"/>
    <w:rsid w:val="005B75F2"/>
    <w:rsid w:val="005C1692"/>
    <w:rsid w:val="005C3744"/>
    <w:rsid w:val="005D132C"/>
    <w:rsid w:val="005D144A"/>
    <w:rsid w:val="005D212D"/>
    <w:rsid w:val="005E1A77"/>
    <w:rsid w:val="005E24B3"/>
    <w:rsid w:val="005E3729"/>
    <w:rsid w:val="005E4C61"/>
    <w:rsid w:val="005E4FB1"/>
    <w:rsid w:val="005E5024"/>
    <w:rsid w:val="005E510C"/>
    <w:rsid w:val="005F0570"/>
    <w:rsid w:val="005F183F"/>
    <w:rsid w:val="005F391F"/>
    <w:rsid w:val="005F5275"/>
    <w:rsid w:val="005F6536"/>
    <w:rsid w:val="00600568"/>
    <w:rsid w:val="00603408"/>
    <w:rsid w:val="006036CC"/>
    <w:rsid w:val="00603E47"/>
    <w:rsid w:val="00606F13"/>
    <w:rsid w:val="00610755"/>
    <w:rsid w:val="00614B33"/>
    <w:rsid w:val="00617C81"/>
    <w:rsid w:val="00620DE6"/>
    <w:rsid w:val="00623569"/>
    <w:rsid w:val="006249A8"/>
    <w:rsid w:val="00626CC0"/>
    <w:rsid w:val="00626DDE"/>
    <w:rsid w:val="00627D2E"/>
    <w:rsid w:val="006330CF"/>
    <w:rsid w:val="00635712"/>
    <w:rsid w:val="0064268C"/>
    <w:rsid w:val="00646382"/>
    <w:rsid w:val="0065074A"/>
    <w:rsid w:val="00650DFC"/>
    <w:rsid w:val="006547D0"/>
    <w:rsid w:val="00660675"/>
    <w:rsid w:val="00661C6B"/>
    <w:rsid w:val="00662700"/>
    <w:rsid w:val="00663BA8"/>
    <w:rsid w:val="00667AF8"/>
    <w:rsid w:val="00670E60"/>
    <w:rsid w:val="0067292C"/>
    <w:rsid w:val="0067302F"/>
    <w:rsid w:val="00673E18"/>
    <w:rsid w:val="006750DD"/>
    <w:rsid w:val="00681A4A"/>
    <w:rsid w:val="00681E35"/>
    <w:rsid w:val="006823D9"/>
    <w:rsid w:val="00682D3E"/>
    <w:rsid w:val="00684204"/>
    <w:rsid w:val="00690226"/>
    <w:rsid w:val="00691113"/>
    <w:rsid w:val="006941F6"/>
    <w:rsid w:val="0069512E"/>
    <w:rsid w:val="006965FB"/>
    <w:rsid w:val="0069769C"/>
    <w:rsid w:val="006A1EC1"/>
    <w:rsid w:val="006A405A"/>
    <w:rsid w:val="006A7B66"/>
    <w:rsid w:val="006B0950"/>
    <w:rsid w:val="006B2025"/>
    <w:rsid w:val="006B362E"/>
    <w:rsid w:val="006B7C16"/>
    <w:rsid w:val="006C4827"/>
    <w:rsid w:val="006C5D6A"/>
    <w:rsid w:val="006C674A"/>
    <w:rsid w:val="006C6834"/>
    <w:rsid w:val="006C7D69"/>
    <w:rsid w:val="006D2237"/>
    <w:rsid w:val="006D236B"/>
    <w:rsid w:val="006D2A92"/>
    <w:rsid w:val="006D44BC"/>
    <w:rsid w:val="006D5D08"/>
    <w:rsid w:val="006D5DA0"/>
    <w:rsid w:val="006D5EDD"/>
    <w:rsid w:val="006E0F91"/>
    <w:rsid w:val="006E1162"/>
    <w:rsid w:val="006E1858"/>
    <w:rsid w:val="006E231A"/>
    <w:rsid w:val="006E49EF"/>
    <w:rsid w:val="006E5ABC"/>
    <w:rsid w:val="006E77BB"/>
    <w:rsid w:val="006F31B4"/>
    <w:rsid w:val="006F344A"/>
    <w:rsid w:val="006F5BFF"/>
    <w:rsid w:val="006F6EF5"/>
    <w:rsid w:val="006F789E"/>
    <w:rsid w:val="00704CA5"/>
    <w:rsid w:val="00704FD9"/>
    <w:rsid w:val="007065A7"/>
    <w:rsid w:val="00706D23"/>
    <w:rsid w:val="00710686"/>
    <w:rsid w:val="00710806"/>
    <w:rsid w:val="00710F23"/>
    <w:rsid w:val="00711E87"/>
    <w:rsid w:val="0071677D"/>
    <w:rsid w:val="00720A8E"/>
    <w:rsid w:val="00721471"/>
    <w:rsid w:val="00722BE4"/>
    <w:rsid w:val="00724D81"/>
    <w:rsid w:val="007321DB"/>
    <w:rsid w:val="00735F89"/>
    <w:rsid w:val="00742F7C"/>
    <w:rsid w:val="00744A46"/>
    <w:rsid w:val="00746BF5"/>
    <w:rsid w:val="007479C8"/>
    <w:rsid w:val="007525FD"/>
    <w:rsid w:val="007577E4"/>
    <w:rsid w:val="00760672"/>
    <w:rsid w:val="007613D9"/>
    <w:rsid w:val="00762378"/>
    <w:rsid w:val="007661BB"/>
    <w:rsid w:val="00767DE5"/>
    <w:rsid w:val="007707DB"/>
    <w:rsid w:val="00770C39"/>
    <w:rsid w:val="00772558"/>
    <w:rsid w:val="007744F2"/>
    <w:rsid w:val="00776688"/>
    <w:rsid w:val="00777517"/>
    <w:rsid w:val="0078060D"/>
    <w:rsid w:val="007807F8"/>
    <w:rsid w:val="0078375E"/>
    <w:rsid w:val="007847D6"/>
    <w:rsid w:val="00790701"/>
    <w:rsid w:val="007A3D12"/>
    <w:rsid w:val="007A6E1A"/>
    <w:rsid w:val="007B0743"/>
    <w:rsid w:val="007B077C"/>
    <w:rsid w:val="007B2C47"/>
    <w:rsid w:val="007B573D"/>
    <w:rsid w:val="007C2043"/>
    <w:rsid w:val="007C3D96"/>
    <w:rsid w:val="007C546A"/>
    <w:rsid w:val="007D15BC"/>
    <w:rsid w:val="007D79CC"/>
    <w:rsid w:val="007E473D"/>
    <w:rsid w:val="007E6552"/>
    <w:rsid w:val="007E7D87"/>
    <w:rsid w:val="007F2A85"/>
    <w:rsid w:val="007F4E91"/>
    <w:rsid w:val="008034E5"/>
    <w:rsid w:val="00805B00"/>
    <w:rsid w:val="00811DA2"/>
    <w:rsid w:val="00811FAC"/>
    <w:rsid w:val="00812FCC"/>
    <w:rsid w:val="00814907"/>
    <w:rsid w:val="00815EF7"/>
    <w:rsid w:val="00817572"/>
    <w:rsid w:val="00820353"/>
    <w:rsid w:val="00820587"/>
    <w:rsid w:val="00824887"/>
    <w:rsid w:val="008325E5"/>
    <w:rsid w:val="00833DAB"/>
    <w:rsid w:val="00834BBD"/>
    <w:rsid w:val="00835B15"/>
    <w:rsid w:val="008378D1"/>
    <w:rsid w:val="008425DD"/>
    <w:rsid w:val="0084450F"/>
    <w:rsid w:val="00844C33"/>
    <w:rsid w:val="008504F1"/>
    <w:rsid w:val="00853599"/>
    <w:rsid w:val="008536D0"/>
    <w:rsid w:val="00855102"/>
    <w:rsid w:val="008569D7"/>
    <w:rsid w:val="00857588"/>
    <w:rsid w:val="008614DF"/>
    <w:rsid w:val="00861963"/>
    <w:rsid w:val="00865A36"/>
    <w:rsid w:val="0086690D"/>
    <w:rsid w:val="00866FCB"/>
    <w:rsid w:val="00867F58"/>
    <w:rsid w:val="00870929"/>
    <w:rsid w:val="008724B8"/>
    <w:rsid w:val="00872A78"/>
    <w:rsid w:val="00876A69"/>
    <w:rsid w:val="0087700B"/>
    <w:rsid w:val="008815CE"/>
    <w:rsid w:val="008829CE"/>
    <w:rsid w:val="00884326"/>
    <w:rsid w:val="0088650A"/>
    <w:rsid w:val="0088735C"/>
    <w:rsid w:val="00894F6C"/>
    <w:rsid w:val="008959DB"/>
    <w:rsid w:val="008974D1"/>
    <w:rsid w:val="00897A78"/>
    <w:rsid w:val="008A09BF"/>
    <w:rsid w:val="008A1A81"/>
    <w:rsid w:val="008A6FE1"/>
    <w:rsid w:val="008B3A47"/>
    <w:rsid w:val="008B6A65"/>
    <w:rsid w:val="008B7521"/>
    <w:rsid w:val="008B7D67"/>
    <w:rsid w:val="008C31CA"/>
    <w:rsid w:val="008C4A42"/>
    <w:rsid w:val="008C650B"/>
    <w:rsid w:val="008C6ED8"/>
    <w:rsid w:val="008D2224"/>
    <w:rsid w:val="008D70C9"/>
    <w:rsid w:val="008E22AF"/>
    <w:rsid w:val="008E3B62"/>
    <w:rsid w:val="008E50C6"/>
    <w:rsid w:val="008E6908"/>
    <w:rsid w:val="008E7A93"/>
    <w:rsid w:val="008F0212"/>
    <w:rsid w:val="008F17B3"/>
    <w:rsid w:val="008F1D0B"/>
    <w:rsid w:val="008F2BD8"/>
    <w:rsid w:val="008F2C30"/>
    <w:rsid w:val="008F430F"/>
    <w:rsid w:val="0090172A"/>
    <w:rsid w:val="00903F20"/>
    <w:rsid w:val="00904CA0"/>
    <w:rsid w:val="00904FB2"/>
    <w:rsid w:val="00906D88"/>
    <w:rsid w:val="00912909"/>
    <w:rsid w:val="00916B7C"/>
    <w:rsid w:val="009234AB"/>
    <w:rsid w:val="00924DCD"/>
    <w:rsid w:val="009258AB"/>
    <w:rsid w:val="00926272"/>
    <w:rsid w:val="00926A38"/>
    <w:rsid w:val="00930B5E"/>
    <w:rsid w:val="00930FBA"/>
    <w:rsid w:val="0093798E"/>
    <w:rsid w:val="0094166E"/>
    <w:rsid w:val="00942482"/>
    <w:rsid w:val="009433FF"/>
    <w:rsid w:val="00943B5C"/>
    <w:rsid w:val="00945AD8"/>
    <w:rsid w:val="009467AE"/>
    <w:rsid w:val="00946C7E"/>
    <w:rsid w:val="00951F56"/>
    <w:rsid w:val="0095268F"/>
    <w:rsid w:val="0095719B"/>
    <w:rsid w:val="00957355"/>
    <w:rsid w:val="009616A4"/>
    <w:rsid w:val="0096465A"/>
    <w:rsid w:val="00965A1A"/>
    <w:rsid w:val="0096723C"/>
    <w:rsid w:val="0096781A"/>
    <w:rsid w:val="00971FBD"/>
    <w:rsid w:val="0097392E"/>
    <w:rsid w:val="00974148"/>
    <w:rsid w:val="009761C0"/>
    <w:rsid w:val="0098157B"/>
    <w:rsid w:val="00981F17"/>
    <w:rsid w:val="00982943"/>
    <w:rsid w:val="009846F7"/>
    <w:rsid w:val="009847A4"/>
    <w:rsid w:val="009868F1"/>
    <w:rsid w:val="00986DBE"/>
    <w:rsid w:val="00992DB5"/>
    <w:rsid w:val="00992E3F"/>
    <w:rsid w:val="009933B8"/>
    <w:rsid w:val="0099515E"/>
    <w:rsid w:val="0099618D"/>
    <w:rsid w:val="00996A5B"/>
    <w:rsid w:val="009A16E9"/>
    <w:rsid w:val="009A198E"/>
    <w:rsid w:val="009A2447"/>
    <w:rsid w:val="009A417A"/>
    <w:rsid w:val="009A5C81"/>
    <w:rsid w:val="009A5FAE"/>
    <w:rsid w:val="009B048E"/>
    <w:rsid w:val="009B15E5"/>
    <w:rsid w:val="009B160F"/>
    <w:rsid w:val="009B2115"/>
    <w:rsid w:val="009B5F46"/>
    <w:rsid w:val="009B6D97"/>
    <w:rsid w:val="009C39D7"/>
    <w:rsid w:val="009C6EBA"/>
    <w:rsid w:val="009C7DD2"/>
    <w:rsid w:val="009D16FE"/>
    <w:rsid w:val="009D4671"/>
    <w:rsid w:val="009D567D"/>
    <w:rsid w:val="009D7248"/>
    <w:rsid w:val="009E4A78"/>
    <w:rsid w:val="009E699F"/>
    <w:rsid w:val="009F0E9E"/>
    <w:rsid w:val="009F5A85"/>
    <w:rsid w:val="009F6638"/>
    <w:rsid w:val="00A028EE"/>
    <w:rsid w:val="00A03422"/>
    <w:rsid w:val="00A055A3"/>
    <w:rsid w:val="00A0572A"/>
    <w:rsid w:val="00A067D8"/>
    <w:rsid w:val="00A0733A"/>
    <w:rsid w:val="00A078EC"/>
    <w:rsid w:val="00A07EFF"/>
    <w:rsid w:val="00A107C3"/>
    <w:rsid w:val="00A1462F"/>
    <w:rsid w:val="00A1485E"/>
    <w:rsid w:val="00A1494D"/>
    <w:rsid w:val="00A164FD"/>
    <w:rsid w:val="00A2251A"/>
    <w:rsid w:val="00A26DDA"/>
    <w:rsid w:val="00A276AC"/>
    <w:rsid w:val="00A27AF9"/>
    <w:rsid w:val="00A27C98"/>
    <w:rsid w:val="00A31A68"/>
    <w:rsid w:val="00A33B8D"/>
    <w:rsid w:val="00A359BB"/>
    <w:rsid w:val="00A35FF2"/>
    <w:rsid w:val="00A431D3"/>
    <w:rsid w:val="00A44A08"/>
    <w:rsid w:val="00A45DDC"/>
    <w:rsid w:val="00A52573"/>
    <w:rsid w:val="00A525F1"/>
    <w:rsid w:val="00A53AE2"/>
    <w:rsid w:val="00A5750E"/>
    <w:rsid w:val="00A6079B"/>
    <w:rsid w:val="00A6249A"/>
    <w:rsid w:val="00A6381B"/>
    <w:rsid w:val="00A66866"/>
    <w:rsid w:val="00A67241"/>
    <w:rsid w:val="00A72AA7"/>
    <w:rsid w:val="00A73DC7"/>
    <w:rsid w:val="00A75C01"/>
    <w:rsid w:val="00A80FF5"/>
    <w:rsid w:val="00A82A9C"/>
    <w:rsid w:val="00A836CE"/>
    <w:rsid w:val="00A8469C"/>
    <w:rsid w:val="00A84764"/>
    <w:rsid w:val="00A85C67"/>
    <w:rsid w:val="00A86096"/>
    <w:rsid w:val="00A86CE4"/>
    <w:rsid w:val="00A938A5"/>
    <w:rsid w:val="00A953F6"/>
    <w:rsid w:val="00A95E11"/>
    <w:rsid w:val="00A96999"/>
    <w:rsid w:val="00A97808"/>
    <w:rsid w:val="00A97AD1"/>
    <w:rsid w:val="00AA1F6C"/>
    <w:rsid w:val="00AA2F9D"/>
    <w:rsid w:val="00AA610C"/>
    <w:rsid w:val="00AA7201"/>
    <w:rsid w:val="00AB0A44"/>
    <w:rsid w:val="00AB39B2"/>
    <w:rsid w:val="00AB5114"/>
    <w:rsid w:val="00AB54B6"/>
    <w:rsid w:val="00AC2109"/>
    <w:rsid w:val="00AC4CA0"/>
    <w:rsid w:val="00AC4F70"/>
    <w:rsid w:val="00AC561C"/>
    <w:rsid w:val="00AC5E76"/>
    <w:rsid w:val="00AD6704"/>
    <w:rsid w:val="00AD6897"/>
    <w:rsid w:val="00AD6D45"/>
    <w:rsid w:val="00AE50CB"/>
    <w:rsid w:val="00AF57E4"/>
    <w:rsid w:val="00AF7D51"/>
    <w:rsid w:val="00B00385"/>
    <w:rsid w:val="00B00BAA"/>
    <w:rsid w:val="00B00D03"/>
    <w:rsid w:val="00B0473A"/>
    <w:rsid w:val="00B05647"/>
    <w:rsid w:val="00B14269"/>
    <w:rsid w:val="00B23C6B"/>
    <w:rsid w:val="00B23CF9"/>
    <w:rsid w:val="00B24822"/>
    <w:rsid w:val="00B24893"/>
    <w:rsid w:val="00B343EF"/>
    <w:rsid w:val="00B371B7"/>
    <w:rsid w:val="00B40A6E"/>
    <w:rsid w:val="00B454B5"/>
    <w:rsid w:val="00B46410"/>
    <w:rsid w:val="00B506EA"/>
    <w:rsid w:val="00B533F3"/>
    <w:rsid w:val="00B568CF"/>
    <w:rsid w:val="00B578CF"/>
    <w:rsid w:val="00B63A2B"/>
    <w:rsid w:val="00B6488D"/>
    <w:rsid w:val="00B64C9F"/>
    <w:rsid w:val="00B65B6C"/>
    <w:rsid w:val="00B663B4"/>
    <w:rsid w:val="00B66948"/>
    <w:rsid w:val="00B676EE"/>
    <w:rsid w:val="00B67E77"/>
    <w:rsid w:val="00B73507"/>
    <w:rsid w:val="00B76178"/>
    <w:rsid w:val="00B76F26"/>
    <w:rsid w:val="00B80F3F"/>
    <w:rsid w:val="00B80FF2"/>
    <w:rsid w:val="00B83938"/>
    <w:rsid w:val="00B8626A"/>
    <w:rsid w:val="00B862C7"/>
    <w:rsid w:val="00B86BEF"/>
    <w:rsid w:val="00B90685"/>
    <w:rsid w:val="00B90D87"/>
    <w:rsid w:val="00B91F26"/>
    <w:rsid w:val="00B93732"/>
    <w:rsid w:val="00BA08D3"/>
    <w:rsid w:val="00BA0E9B"/>
    <w:rsid w:val="00BA24D6"/>
    <w:rsid w:val="00BA2FD6"/>
    <w:rsid w:val="00BA7E79"/>
    <w:rsid w:val="00BB000A"/>
    <w:rsid w:val="00BB19ED"/>
    <w:rsid w:val="00BB1D94"/>
    <w:rsid w:val="00BB43A2"/>
    <w:rsid w:val="00BB4B2E"/>
    <w:rsid w:val="00BB4CDB"/>
    <w:rsid w:val="00BB55C6"/>
    <w:rsid w:val="00BB5763"/>
    <w:rsid w:val="00BB752A"/>
    <w:rsid w:val="00BC0936"/>
    <w:rsid w:val="00BC18D3"/>
    <w:rsid w:val="00BC2193"/>
    <w:rsid w:val="00BC3EBC"/>
    <w:rsid w:val="00BD141C"/>
    <w:rsid w:val="00BD66C8"/>
    <w:rsid w:val="00BD78CC"/>
    <w:rsid w:val="00BD7931"/>
    <w:rsid w:val="00BE314B"/>
    <w:rsid w:val="00BE326B"/>
    <w:rsid w:val="00BE43B9"/>
    <w:rsid w:val="00BE6D04"/>
    <w:rsid w:val="00BF1DE4"/>
    <w:rsid w:val="00BF24F0"/>
    <w:rsid w:val="00BF3D3B"/>
    <w:rsid w:val="00C00ACD"/>
    <w:rsid w:val="00C10CD2"/>
    <w:rsid w:val="00C11A93"/>
    <w:rsid w:val="00C12115"/>
    <w:rsid w:val="00C175B5"/>
    <w:rsid w:val="00C20172"/>
    <w:rsid w:val="00C23C19"/>
    <w:rsid w:val="00C249B9"/>
    <w:rsid w:val="00C267AE"/>
    <w:rsid w:val="00C3213C"/>
    <w:rsid w:val="00C32450"/>
    <w:rsid w:val="00C331B8"/>
    <w:rsid w:val="00C35F18"/>
    <w:rsid w:val="00C37C19"/>
    <w:rsid w:val="00C41016"/>
    <w:rsid w:val="00C47CAB"/>
    <w:rsid w:val="00C5124B"/>
    <w:rsid w:val="00C517DF"/>
    <w:rsid w:val="00C56560"/>
    <w:rsid w:val="00C56BD1"/>
    <w:rsid w:val="00C617A1"/>
    <w:rsid w:val="00C61C21"/>
    <w:rsid w:val="00C6454B"/>
    <w:rsid w:val="00C707D6"/>
    <w:rsid w:val="00C72F33"/>
    <w:rsid w:val="00C738F3"/>
    <w:rsid w:val="00C74C05"/>
    <w:rsid w:val="00C75B00"/>
    <w:rsid w:val="00C76A7A"/>
    <w:rsid w:val="00C92CC5"/>
    <w:rsid w:val="00C9523A"/>
    <w:rsid w:val="00C96A48"/>
    <w:rsid w:val="00C970BD"/>
    <w:rsid w:val="00CA09D7"/>
    <w:rsid w:val="00CA1EC5"/>
    <w:rsid w:val="00CA7A41"/>
    <w:rsid w:val="00CB1A95"/>
    <w:rsid w:val="00CC31AC"/>
    <w:rsid w:val="00CC5DE1"/>
    <w:rsid w:val="00CD2D08"/>
    <w:rsid w:val="00CD400E"/>
    <w:rsid w:val="00CD537D"/>
    <w:rsid w:val="00CD7D3B"/>
    <w:rsid w:val="00CE249C"/>
    <w:rsid w:val="00CE5950"/>
    <w:rsid w:val="00CF1474"/>
    <w:rsid w:val="00CF7581"/>
    <w:rsid w:val="00CF77B6"/>
    <w:rsid w:val="00D01A37"/>
    <w:rsid w:val="00D0250C"/>
    <w:rsid w:val="00D123F0"/>
    <w:rsid w:val="00D12C98"/>
    <w:rsid w:val="00D137A9"/>
    <w:rsid w:val="00D15700"/>
    <w:rsid w:val="00D271B2"/>
    <w:rsid w:val="00D31E8C"/>
    <w:rsid w:val="00D37985"/>
    <w:rsid w:val="00D37D44"/>
    <w:rsid w:val="00D40204"/>
    <w:rsid w:val="00D4238A"/>
    <w:rsid w:val="00D43164"/>
    <w:rsid w:val="00D45706"/>
    <w:rsid w:val="00D46AE8"/>
    <w:rsid w:val="00D477B1"/>
    <w:rsid w:val="00D60EA3"/>
    <w:rsid w:val="00D63643"/>
    <w:rsid w:val="00D65181"/>
    <w:rsid w:val="00D676FF"/>
    <w:rsid w:val="00D67DF6"/>
    <w:rsid w:val="00D7221D"/>
    <w:rsid w:val="00D729AF"/>
    <w:rsid w:val="00D73C31"/>
    <w:rsid w:val="00D74ACB"/>
    <w:rsid w:val="00D74EBA"/>
    <w:rsid w:val="00D76589"/>
    <w:rsid w:val="00D772B9"/>
    <w:rsid w:val="00D77C0B"/>
    <w:rsid w:val="00D8121B"/>
    <w:rsid w:val="00D8193B"/>
    <w:rsid w:val="00D827A0"/>
    <w:rsid w:val="00D90C67"/>
    <w:rsid w:val="00D929E9"/>
    <w:rsid w:val="00D93A48"/>
    <w:rsid w:val="00D94E44"/>
    <w:rsid w:val="00D97319"/>
    <w:rsid w:val="00DA0F89"/>
    <w:rsid w:val="00DA17D2"/>
    <w:rsid w:val="00DA77D6"/>
    <w:rsid w:val="00DB3187"/>
    <w:rsid w:val="00DB7D69"/>
    <w:rsid w:val="00DC1650"/>
    <w:rsid w:val="00DC23F4"/>
    <w:rsid w:val="00DC64D3"/>
    <w:rsid w:val="00DD4F4F"/>
    <w:rsid w:val="00DD51D0"/>
    <w:rsid w:val="00DD6825"/>
    <w:rsid w:val="00DD6CB6"/>
    <w:rsid w:val="00DE040D"/>
    <w:rsid w:val="00DE0657"/>
    <w:rsid w:val="00DE0F93"/>
    <w:rsid w:val="00DE1145"/>
    <w:rsid w:val="00DE1AB2"/>
    <w:rsid w:val="00DE2D9D"/>
    <w:rsid w:val="00DE40AC"/>
    <w:rsid w:val="00DE7EDE"/>
    <w:rsid w:val="00DF253C"/>
    <w:rsid w:val="00DF2E43"/>
    <w:rsid w:val="00DF42FE"/>
    <w:rsid w:val="00DF4351"/>
    <w:rsid w:val="00DF5352"/>
    <w:rsid w:val="00DF797B"/>
    <w:rsid w:val="00DF7D70"/>
    <w:rsid w:val="00E0446D"/>
    <w:rsid w:val="00E06641"/>
    <w:rsid w:val="00E112D0"/>
    <w:rsid w:val="00E2314A"/>
    <w:rsid w:val="00E25312"/>
    <w:rsid w:val="00E25B90"/>
    <w:rsid w:val="00E2610B"/>
    <w:rsid w:val="00E300A8"/>
    <w:rsid w:val="00E31279"/>
    <w:rsid w:val="00E33489"/>
    <w:rsid w:val="00E337AE"/>
    <w:rsid w:val="00E33D15"/>
    <w:rsid w:val="00E35933"/>
    <w:rsid w:val="00E40724"/>
    <w:rsid w:val="00E41015"/>
    <w:rsid w:val="00E4285A"/>
    <w:rsid w:val="00E51D44"/>
    <w:rsid w:val="00E533F1"/>
    <w:rsid w:val="00E54AC4"/>
    <w:rsid w:val="00E57873"/>
    <w:rsid w:val="00E605B9"/>
    <w:rsid w:val="00E625CF"/>
    <w:rsid w:val="00E6453E"/>
    <w:rsid w:val="00E645C5"/>
    <w:rsid w:val="00E65F76"/>
    <w:rsid w:val="00E67426"/>
    <w:rsid w:val="00E712F4"/>
    <w:rsid w:val="00E8280B"/>
    <w:rsid w:val="00E8375A"/>
    <w:rsid w:val="00E846E4"/>
    <w:rsid w:val="00E90094"/>
    <w:rsid w:val="00E94428"/>
    <w:rsid w:val="00E94AE8"/>
    <w:rsid w:val="00E94F6F"/>
    <w:rsid w:val="00E950B0"/>
    <w:rsid w:val="00E95D52"/>
    <w:rsid w:val="00E96AB4"/>
    <w:rsid w:val="00E97A4B"/>
    <w:rsid w:val="00E97FA6"/>
    <w:rsid w:val="00EA1954"/>
    <w:rsid w:val="00EA3016"/>
    <w:rsid w:val="00EA6AE7"/>
    <w:rsid w:val="00EB00CF"/>
    <w:rsid w:val="00EB0EDC"/>
    <w:rsid w:val="00EB15DB"/>
    <w:rsid w:val="00EB3CF8"/>
    <w:rsid w:val="00EB618D"/>
    <w:rsid w:val="00EB73C3"/>
    <w:rsid w:val="00EB7D48"/>
    <w:rsid w:val="00EC1F10"/>
    <w:rsid w:val="00EC57D5"/>
    <w:rsid w:val="00ED5A2B"/>
    <w:rsid w:val="00ED5B04"/>
    <w:rsid w:val="00EE018B"/>
    <w:rsid w:val="00EE2987"/>
    <w:rsid w:val="00EE2F8A"/>
    <w:rsid w:val="00EE4540"/>
    <w:rsid w:val="00EF1C7E"/>
    <w:rsid w:val="00EF43AF"/>
    <w:rsid w:val="00EF507D"/>
    <w:rsid w:val="00EF5CD7"/>
    <w:rsid w:val="00EF7497"/>
    <w:rsid w:val="00F00194"/>
    <w:rsid w:val="00F01BA4"/>
    <w:rsid w:val="00F0499B"/>
    <w:rsid w:val="00F05F78"/>
    <w:rsid w:val="00F10B18"/>
    <w:rsid w:val="00F10D33"/>
    <w:rsid w:val="00F1794F"/>
    <w:rsid w:val="00F2027C"/>
    <w:rsid w:val="00F24D1C"/>
    <w:rsid w:val="00F24DED"/>
    <w:rsid w:val="00F3459F"/>
    <w:rsid w:val="00F3580D"/>
    <w:rsid w:val="00F42017"/>
    <w:rsid w:val="00F4301D"/>
    <w:rsid w:val="00F43073"/>
    <w:rsid w:val="00F44760"/>
    <w:rsid w:val="00F46616"/>
    <w:rsid w:val="00F55637"/>
    <w:rsid w:val="00F56278"/>
    <w:rsid w:val="00F5739E"/>
    <w:rsid w:val="00F63D83"/>
    <w:rsid w:val="00F64C20"/>
    <w:rsid w:val="00F70527"/>
    <w:rsid w:val="00F7088F"/>
    <w:rsid w:val="00F71492"/>
    <w:rsid w:val="00F71805"/>
    <w:rsid w:val="00F71EFB"/>
    <w:rsid w:val="00F72E8D"/>
    <w:rsid w:val="00F764BC"/>
    <w:rsid w:val="00F7727C"/>
    <w:rsid w:val="00F80F4A"/>
    <w:rsid w:val="00F824D5"/>
    <w:rsid w:val="00F837F0"/>
    <w:rsid w:val="00F8523A"/>
    <w:rsid w:val="00F908F2"/>
    <w:rsid w:val="00F942AE"/>
    <w:rsid w:val="00FA1EEA"/>
    <w:rsid w:val="00FA4E6E"/>
    <w:rsid w:val="00FA7980"/>
    <w:rsid w:val="00FB0A22"/>
    <w:rsid w:val="00FB421D"/>
    <w:rsid w:val="00FB428F"/>
    <w:rsid w:val="00FB4ACC"/>
    <w:rsid w:val="00FB7009"/>
    <w:rsid w:val="00FC11C4"/>
    <w:rsid w:val="00FC2973"/>
    <w:rsid w:val="00FD2665"/>
    <w:rsid w:val="00FD32DB"/>
    <w:rsid w:val="00FD3E2E"/>
    <w:rsid w:val="00FD501D"/>
    <w:rsid w:val="00FD60CE"/>
    <w:rsid w:val="00FD66F9"/>
    <w:rsid w:val="00FD7106"/>
    <w:rsid w:val="00FE26C8"/>
    <w:rsid w:val="00FE2A8B"/>
    <w:rsid w:val="00FE442F"/>
    <w:rsid w:val="00FE4482"/>
    <w:rsid w:val="00FE59AD"/>
    <w:rsid w:val="00FF1843"/>
    <w:rsid w:val="00FF327F"/>
    <w:rsid w:val="00FF3F40"/>
    <w:rsid w:val="00FF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christopherrigby</dc:creator>
  <cp:lastModifiedBy>christopherrigby</cp:lastModifiedBy>
  <cp:revision>2</cp:revision>
  <dcterms:created xsi:type="dcterms:W3CDTF">2014-08-29T20:34:00Z</dcterms:created>
  <dcterms:modified xsi:type="dcterms:W3CDTF">2014-08-29T20:34:00Z</dcterms:modified>
</cp:coreProperties>
</file>